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5E0" w:rsidRDefault="001065E0" w:rsidP="00CB439A">
      <w:pPr>
        <w:rPr>
          <w:rFonts w:hint="eastAsia"/>
        </w:rPr>
      </w:pPr>
      <w:r w:rsidRPr="001065E0">
        <w:rPr>
          <w:rFonts w:hint="eastAsia"/>
          <w:b/>
        </w:rPr>
        <w:t>단로, 3로, 4로 스위치 회로도</w:t>
      </w:r>
    </w:p>
    <w:p w:rsidR="001065E0" w:rsidRDefault="001065E0">
      <w:pPr>
        <w:rPr>
          <w:rFonts w:hint="eastAsia"/>
        </w:rPr>
      </w:pPr>
    </w:p>
    <w:p w:rsidR="001065E0" w:rsidRPr="009F7B8A" w:rsidRDefault="000F506F">
      <w:pPr>
        <w:rPr>
          <w:rFonts w:hint="eastAsia"/>
          <w:b/>
        </w:rPr>
      </w:pPr>
      <w:r>
        <w:rPr>
          <w:b/>
          <w:noProof/>
        </w:rPr>
        <w:pict>
          <v:group id="_x0000_s1345" style="position:absolute;left:0;text-align:left;margin-left:-2.85pt;margin-top:10.65pt;width:433.2pt;height:108.3pt;z-index:251627520" coordorigin="1644,3638" coordsize="8664,2166">
            <v:group id="_x0000_s1171" style="position:absolute;left:1644;top:3638;width:5917;height:1938" coordorigin="1644,4322" coordsize="5917,1938">
              <v:rect id="_x0000_s1074" style="position:absolute;left:1929;top:4607;width:4731;height:1311"/>
              <v:group id="_x0000_s1045" style="position:absolute;left:4038;top:4322;width:227;height:456;rotation:-90" coordorigin="1646,2099" coordsize="227,456">
                <v:rect id="_x0000_s1046" style="position:absolute;left:1646;top:2099;width:114;height:456" stroked="f">
                  <v:textbox inset="0,0,0,0"/>
                </v:rect>
                <v:oval id="_x0000_s1047" style="position:absolute;left:1646;top:2099;width:114;height:114">
                  <v:textbox inset="0,0,0,0"/>
                </v:oval>
                <v:line id="_x0000_s1048" style="position:absolute;flip:y" from="1713,2156" to="1873,2476"/>
                <v:oval id="_x0000_s1049" style="position:absolute;left:1646;top:2441;width:114;height:114">
                  <v:textbox inset="0,0,0,0"/>
                </v:oval>
              </v:group>
              <v:oval id="_x0000_s1072" style="position:absolute;left:1644;top:5249;width:538;height:538">
                <v:textbox style="mso-next-textbox:#_x0000_s1072" inset="0,.1mm,0,0">
                  <w:txbxContent>
                    <w:p w:rsidR="00871546" w:rsidRPr="001065E0" w:rsidRDefault="00871546" w:rsidP="001065E0">
                      <w:pPr>
                        <w:spacing w:line="360" w:lineRule="exact"/>
                        <w:jc w:val="center"/>
                        <w:rPr>
                          <w:rFonts w:ascii="Arial" w:eastAsia="굴림" w:hAnsi="Arial" w:hint="eastAsia"/>
                          <w:sz w:val="36"/>
                          <w:szCs w:val="36"/>
                        </w:rPr>
                      </w:pPr>
                      <w:r w:rsidRPr="001065E0">
                        <w:rPr>
                          <w:rFonts w:ascii="Arial" w:eastAsia="굴림" w:hAnsi="Arial" w:hint="eastAsia"/>
                          <w:sz w:val="36"/>
                          <w:szCs w:val="36"/>
                        </w:rPr>
                        <w:t>~</w:t>
                      </w:r>
                    </w:p>
                  </w:txbxContent>
                </v:textbox>
              </v:oval>
              <v:group id="_x0000_s1155" style="position:absolute;left:6660;top:4986;width:901;height:600;rotation:-360" coordorigin="6603,7799" coordsize="901,600">
                <v:group id="_x0000_s1156" style="position:absolute;left:6757;top:7652;width:600;height:894;rotation:-270" coordorigin="3818,3505" coordsize="161,240">
                  <v:oval id="_x0000_s1157" style="position:absolute;left:3818;top:3505;width:161;height:161;rotation:-3240">
                    <v:textbox inset="0,0,0,0"/>
                  </v:oval>
                  <v:group id="_x0000_s1158" style="position:absolute;left:3858;top:3585;width:80;height:160" coordorigin="4058,3603" coordsize="80,165">
                    <v:group id="_x0000_s1159" style="position:absolute;left:4058;top:3603;width:80;height:41;rotation:-3420" coordorigin="1856,2280" coordsize="426,221">
                      <v:shapetype id="_x0000_t19" coordsize="21600,21600" o:spt="19" adj="-5898240,,,21600,21600" path="wr-21600,,21600,43200,,,21600,21600nfewr-21600,,21600,43200,,,21600,21600l,21600nsxe" filled="f">
                        <v:formulas>
                          <v:f eqn="val #2"/>
                          <v:f eqn="val #3"/>
                          <v:f eqn="val #4"/>
                        </v:formulas>
                        <v:path arrowok="t" o:extrusionok="f" gradientshapeok="t" o:connecttype="custom" o:connectlocs="0,0;21600,21600;0,21600"/>
                        <v:handles>
                          <v:h position="@2,#0" polar="@0,@1"/>
                          <v:h position="@2,#1" polar="@0,@1"/>
                        </v:handles>
                      </v:shapetype>
                      <v:shape id="_x0000_s1160" type="#_x0000_t19" style="position:absolute;left:2048;top:2280;width:234;height:221;rotation:200;flip:y" coordsize="42146,39777" adj="-3755367,10618858,20546,18177" path="wr-1054,-3423,42146,39777,32214,,,24841nfewr-1054,-3423,42146,39777,32214,,,24841l20546,18177nsxe">
                        <v:path o:connectlocs="32214,0;0,24841;20546,18177"/>
                        <v:textbox inset="0,0,0,0"/>
                      </v:shape>
                      <v:shape id="_x0000_s1161" type="#_x0000_t19" style="position:absolute;left:1856;top:2280;width:234;height:221;rotation:200;flip:x y" coordsize="42146,39777" adj="-3755367,10618858,20546,18177" path="wr-1054,-3423,42146,39777,32214,,,24841nfewr-1054,-3423,42146,39777,32214,,,24841l20546,18177nsxe">
                        <v:path o:connectlocs="32214,0;0,24841;20546,18177"/>
                        <v:textbox inset="0,0,0,0"/>
                      </v:shape>
                    </v:group>
                    <v:line id="_x0000_s1162" style="position:absolute;rotation:3330;flip:x" from="3986,3697" to="4129,3697"/>
                    <v:line id="_x0000_s1163" style="position:absolute;rotation:3330;flip:x" from="4066,3697" to="4209,3697"/>
                  </v:group>
                </v:group>
                <v:line id="_x0000_s1164" style="position:absolute;rotation:-90" from="6460,8100" to="6745,8100" strokecolor="white" strokeweight="4.5pt"/>
              </v:group>
              <v:oval id="_x0000_s1165" style="position:absolute;left:5292;top:4322;width:627;height:1938" filled="f" strokeweight=".25pt">
                <v:stroke dashstyle="dash"/>
                <v:textbox>
                  <w:txbxContent>
                    <w:p w:rsidR="00871546" w:rsidRDefault="00871546" w:rsidP="001065E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2가닥</w:t>
                      </w:r>
                    </w:p>
                  </w:txbxContent>
                </v:textbox>
              </v:oval>
            </v:group>
            <v:line id="_x0000_s1197" style="position:absolute;flip:x" from="8598,4550" to="9282,4550" strokeweight="1.5pt">
              <v:stroke endarrow="block"/>
            </v:line>
            <v:shape id="_x0000_s1198" type="#_x0000_t19" style="position:absolute;left:9567;top:4550;width:513;height:627" strokeweight="1.5pt"/>
            <v:oval id="_x0000_s1199" style="position:absolute;left:10023;top:5177;width:114;height:114" fillcolor="black" strokeweight="1.5pt"/>
            <v:oval id="_x0000_s1196" style="position:absolute;left:9282;top:4379;width:342;height:342" strokeweight="1.5pt"/>
            <v:line id="_x0000_s1207" style="position:absolute;flip:x" from="8997,4493" to="9111,4607"/>
            <v:line id="_x0000_s1208" style="position:absolute;flip:x" from="8883,4493" to="8997,4607"/>
            <v:line id="_x0000_s1209" style="position:absolute;flip:x" from="9738,4550" to="9852,4664"/>
            <v:line id="_x0000_s1210" style="position:absolute;flip:x" from="9795,4607" to="9909,4721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3" type="#_x0000_t202" style="position:absolute;left:9510;top:3980;width:798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전등</w:t>
                    </w:r>
                  </w:p>
                </w:txbxContent>
              </v:textbox>
            </v:shape>
            <v:shape id="_x0000_s1224" type="#_x0000_t202" style="position:absolute;left:8313;top:4037;width:798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전원</w:t>
                    </w:r>
                  </w:p>
                </w:txbxContent>
              </v:textbox>
            </v:shape>
            <v:shape id="_x0000_s1225" type="#_x0000_t202" style="position:absolute;left:9054;top:5006;width:912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스위치</w:t>
                    </w:r>
                  </w:p>
                </w:txbxContent>
              </v:textbox>
            </v:shape>
            <v:shape id="_x0000_s1338" type="#_x0000_t202" style="position:absolute;left:1758;top:5348;width:1026;height:456" filled="f" stroked="f">
              <v:textbox>
                <w:txbxContent>
                  <w:p w:rsidR="002714E7" w:rsidRDefault="002714E7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그림1</w:t>
                    </w:r>
                  </w:p>
                </w:txbxContent>
              </v:textbox>
            </v:shape>
          </v:group>
        </w:pict>
      </w:r>
      <w:r w:rsidR="001065E0" w:rsidRPr="009F7B8A">
        <w:rPr>
          <w:rFonts w:hint="eastAsia"/>
          <w:b/>
        </w:rPr>
        <w:t>1. 단로 스위치</w:t>
      </w: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0F643F" w:rsidRDefault="000F643F">
      <w:pPr>
        <w:rPr>
          <w:rFonts w:hint="eastAsia"/>
        </w:rPr>
      </w:pPr>
      <w:r>
        <w:rPr>
          <w:rFonts w:hint="eastAsia"/>
        </w:rPr>
        <w:t>가장 일반적인 스위치 회로입니다.</w:t>
      </w:r>
    </w:p>
    <w:p w:rsidR="000F643F" w:rsidRDefault="000F643F">
      <w:pPr>
        <w:rPr>
          <w:rFonts w:hint="eastAsia"/>
        </w:rPr>
      </w:pPr>
    </w:p>
    <w:p w:rsidR="001065E0" w:rsidRPr="009F7B8A" w:rsidRDefault="000F506F">
      <w:pPr>
        <w:rPr>
          <w:rFonts w:hint="eastAsia"/>
          <w:b/>
        </w:rPr>
      </w:pPr>
      <w:r>
        <w:rPr>
          <w:rFonts w:hint="eastAsia"/>
          <w:b/>
          <w:noProof/>
        </w:rPr>
        <w:pict>
          <v:group id="_x0000_s1344" style="position:absolute;left:0;text-align:left;margin-left:-2.85pt;margin-top:16.8pt;width:464.55pt;height:141.45pt;z-index:251628544" coordorigin="1644,6281" coordsize="9291,2829">
            <v:group id="_x0000_s1195" style="position:absolute;left:1644;top:6281;width:5814;height:2793" coordorigin="1644,6281" coordsize="5814,2793">
              <v:group id="_x0000_s1169" style="position:absolute;left:1644;top:6281;width:5814;height:2565" coordorigin="1644,7001" coordsize="5814,2565">
                <v:line id="_x0000_s1111" style="position:absolute" from="2670,9053" to="6660,9053" o:regroupid="2"/>
                <v:line id="_x0000_s1112" style="position:absolute" from="2670,9395" to="6660,9395" o:regroupid="2"/>
                <v:shape id="_x0000_s1113" style="position:absolute;left:1872;top:7913;width:5586;height:1311" coordsize="5586,1311" o:regroupid="2" path="m456,1311l,1311,,,5586,r,1311l5130,1311e" filled="f">
                  <v:path arrowok="t"/>
                </v:shape>
                <v:group id="_x0000_s1094" style="position:absolute;left:2271;top:8996;width:513;height:456" coordorigin="2271,8483" coordsize="513,456" o:regroupid="2">
                  <v:rect id="_x0000_s1092" style="position:absolute;left:2328;top:8483;width:399;height:456" strokecolor="white"/>
                  <v:group id="_x0000_s1031" style="position:absolute;left:2300;top:8454;width:456;height:513;rotation:-270" coordorigin="1361,2042" coordsize="456,513">
                    <v:oval id="_x0000_s1032" style="position:absolute;left:1703;top:2099;width:114;height:114">
                      <v:textbox inset="0,0,0,0"/>
                    </v:oval>
                    <v:line id="_x0000_s1033" style="position:absolute;flip:y" from="1599,2042" to="1703,2476"/>
                    <v:oval id="_x0000_s1034" style="position:absolute;left:1532;top:2441;width:114;height:114">
                      <v:textbox inset="0,0,0,0"/>
                    </v:oval>
                    <v:oval id="_x0000_s1035" style="position:absolute;left:1361;top:2099;width:114;height:114">
                      <v:textbox inset="0,0,0,0"/>
                    </v:oval>
                  </v:group>
                </v:group>
                <v:oval id="_x0000_s1090" style="position:absolute;left:1644;top:8195;width:538;height:538" o:regroupid="2">
                  <v:textbox style="mso-next-textbox:#_x0000_s1090" inset="0,.1mm,0,0">
                    <w:txbxContent>
                      <w:p w:rsidR="00871546" w:rsidRPr="001065E0" w:rsidRDefault="00871546" w:rsidP="001065E0">
                        <w:pPr>
                          <w:spacing w:line="360" w:lineRule="exact"/>
                          <w:jc w:val="center"/>
                          <w:rPr>
                            <w:rFonts w:ascii="Arial" w:eastAsia="굴림" w:hAnsi="Arial" w:hint="eastAsia"/>
                            <w:sz w:val="36"/>
                            <w:szCs w:val="36"/>
                          </w:rPr>
                        </w:pPr>
                        <w:r w:rsidRPr="001065E0">
                          <w:rPr>
                            <w:rFonts w:ascii="Arial" w:eastAsia="굴림" w:hAnsi="Arial" w:hint="eastAsia"/>
                            <w:sz w:val="36"/>
                            <w:szCs w:val="36"/>
                          </w:rPr>
                          <w:t>~</w:t>
                        </w:r>
                      </w:p>
                    </w:txbxContent>
                  </v:textbox>
                </v:oval>
                <v:group id="_x0000_s1096" style="position:absolute;left:3431;top:7152;width:901;height:600;rotation:-90" coordorigin="6603,7799" coordsize="901,600" o:regroupid="2">
                  <v:group id="_x0000_s1082" style="position:absolute;left:6757;top:7652;width:600;height:894;rotation:-270" coordorigin="3818,3505" coordsize="161,240" o:regroupid="1">
                    <v:oval id="_x0000_s1083" style="position:absolute;left:3818;top:3505;width:161;height:161;rotation:-3240">
                      <v:textbox inset="0,0,0,0"/>
                    </v:oval>
                    <v:group id="_x0000_s1084" style="position:absolute;left:3858;top:3585;width:80;height:160" coordorigin="4058,3603" coordsize="80,165">
                      <v:group id="_x0000_s1085" style="position:absolute;left:4058;top:3603;width:80;height:41;rotation:-3420" coordorigin="1856,2280" coordsize="426,221">
                        <v:shape id="_x0000_s1086" type="#_x0000_t19" style="position:absolute;left:2048;top:2280;width:234;height:221;rotation:200;flip:y" coordsize="42146,39777" adj="-3755367,10618858,20546,18177" path="wr-1054,-3423,42146,39777,32214,,,24841nfewr-1054,-3423,42146,39777,32214,,,24841l20546,18177nsxe">
                          <v:path o:connectlocs="32214,0;0,24841;20546,18177"/>
                          <v:textbox inset="0,0,0,0"/>
                        </v:shape>
                        <v:shape id="_x0000_s1087" type="#_x0000_t19" style="position:absolute;left:1856;top:2280;width:234;height:221;rotation:200;flip:x y" coordsize="42146,39777" adj="-3755367,10618858,20546,18177" path="wr-1054,-3423,42146,39777,32214,,,24841nfewr-1054,-3423,42146,39777,32214,,,24841l20546,18177nsxe">
                          <v:path o:connectlocs="32214,0;0,24841;20546,18177"/>
                          <v:textbox inset="0,0,0,0"/>
                        </v:shape>
                      </v:group>
                      <v:line id="_x0000_s1088" style="position:absolute;rotation:3330;flip:x" from="3986,3697" to="4129,3697"/>
                      <v:line id="_x0000_s1089" style="position:absolute;rotation:3330;flip:x" from="4066,3697" to="4209,3697"/>
                    </v:group>
                  </v:group>
                  <v:line id="_x0000_s1091" style="position:absolute;rotation:-90" from="6460,8100" to="6745,8100" o:regroupid="1" strokecolor="white" strokeweight="4.5pt"/>
                </v:group>
                <v:group id="_x0000_s1104" style="position:absolute;left:6546;top:8996;width:513;height:456;flip:x" coordorigin="2271,8483" coordsize="513,456" o:regroupid="2">
                  <v:rect id="_x0000_s1105" style="position:absolute;left:2328;top:8483;width:399;height:456" strokecolor="white"/>
                  <v:group id="_x0000_s1106" style="position:absolute;left:2300;top:8454;width:456;height:513;rotation:-270" coordorigin="1361,2042" coordsize="456,513">
                    <v:oval id="_x0000_s1107" style="position:absolute;left:1703;top:2099;width:114;height:114">
                      <v:textbox inset="0,0,0,0"/>
                    </v:oval>
                    <v:line id="_x0000_s1108" style="position:absolute;flip:y" from="1599,2042" to="1703,2476"/>
                    <v:oval id="_x0000_s1109" style="position:absolute;left:1532;top:2441;width:114;height:114">
                      <v:textbox inset="0,0,0,0"/>
                    </v:oval>
                    <v:oval id="_x0000_s1110" style="position:absolute;left:1361;top:2099;width:114;height:114">
                      <v:textbox inset="0,0,0,0"/>
                    </v:oval>
                  </v:group>
                </v:group>
                <v:oval id="_x0000_s1167" style="position:absolute;left:5292;top:7628;width:627;height:1938" filled="f" strokeweight=".25pt">
                  <v:stroke dashstyle="dash"/>
                  <v:textbox>
                    <w:txbxContent>
                      <w:p w:rsidR="00871546" w:rsidRDefault="00871546" w:rsidP="001065E0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3가닥</w:t>
                        </w:r>
                      </w:p>
                    </w:txbxContent>
                  </v:textbox>
                </v:oval>
              </v:group>
              <v:shape id="_x0000_s1188" type="#_x0000_t202" style="position:absolute;left:6432;top:7763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  <v:shape id="_x0000_s1189" type="#_x0000_t202" style="position:absolute;left:6432;top:8618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  <v:shape id="_x0000_s1190" type="#_x0000_t202" style="position:absolute;left:6831;top:7991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  <v:shape id="_x0000_s1191" type="#_x0000_t202" style="position:absolute;left:2043;top:7991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  <v:shape id="_x0000_s1192" type="#_x0000_t202" style="position:absolute;left:2499;top:7763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  <v:shape id="_x0000_s1193" type="#_x0000_t202" style="position:absolute;left:2442;top:8618;width:513;height:456" filled="f" stroked="f">
                <v:textbox>
                  <w:txbxContent>
                    <w:p w:rsidR="00871546" w:rsidRDefault="008715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v:group>
            <v:line id="_x0000_s1200" style="position:absolute;flip:x" from="8598,7571" to="9282,7571" strokeweight="1.5pt">
              <v:stroke endarrow="block"/>
            </v:line>
            <v:shape id="_x0000_s1201" type="#_x0000_t19" style="position:absolute;left:9567;top:7571;width:969;height:627" strokeweight="1.5pt"/>
            <v:shape id="_x0000_s1204" type="#_x0000_t19" style="position:absolute;left:8997;top:7628;width:342;height:570;flip:x" strokeweight="1.5pt"/>
            <v:oval id="_x0000_s1205" style="position:absolute;left:8940;top:8198;width:114;height:114" fillcolor="black" strokeweight="1.5pt"/>
            <v:oval id="_x0000_s1206" style="position:absolute;left:10479;top:8198;width:114;height:114" fillcolor="black" strokeweight="1.5pt"/>
            <v:oval id="_x0000_s1203" style="position:absolute;left:9282;top:7400;width:342;height:342" strokeweight="1.5pt"/>
            <v:line id="_x0000_s1211" style="position:absolute;flip:x" from="8997,7514" to="9111,7628"/>
            <v:line id="_x0000_s1212" style="position:absolute;flip:x" from="8883,7514" to="8997,7628"/>
            <v:line id="_x0000_s1213" style="position:absolute;rotation:90;flip:x" from="8997,7856" to="9111,7970"/>
            <v:line id="_x0000_s1214" style="position:absolute;rotation:90;flip:x" from="8962,7924" to="9076,8038"/>
            <v:line id="_x0000_s1215" style="position:absolute;rotation:90;flip:x" from="8965,8021" to="9079,8135"/>
            <v:line id="_x0000_s1216" style="position:absolute;flip:x" from="9909,7571" to="10023,7685"/>
            <v:line id="_x0000_s1217" style="position:absolute;flip:x" from="9795,7571" to="9909,7685"/>
            <v:line id="_x0000_s1218" style="position:absolute;flip:x" from="9852,7571" to="9966,7685"/>
            <v:shape id="_x0000_s1219" type="#_x0000_t202" style="position:absolute;left:8598;top:8084;width:342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1220" type="#_x0000_t202" style="position:absolute;left:10593;top:8084;width:342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1221" type="#_x0000_t202" style="position:absolute;left:8313;top:7058;width:798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전원</w:t>
                    </w:r>
                  </w:p>
                </w:txbxContent>
              </v:textbox>
            </v:shape>
            <v:shape id="_x0000_s1222" type="#_x0000_t202" style="position:absolute;left:9510;top:7058;width:798;height:456" filled="f" stroked="f">
              <v:textbox>
                <w:txbxContent>
                  <w:p w:rsidR="009F7B8A" w:rsidRDefault="009F7B8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전등</w:t>
                    </w:r>
                  </w:p>
                </w:txbxContent>
              </v:textbox>
            </v:shape>
            <v:shape id="_x0000_s1339" type="#_x0000_t202" style="position:absolute;left:1758;top:8654;width:1026;height:456" filled="f" stroked="f">
              <v:textbox>
                <w:txbxContent>
                  <w:p w:rsidR="002714E7" w:rsidRDefault="002714E7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그림2</w:t>
                    </w:r>
                  </w:p>
                </w:txbxContent>
              </v:textbox>
            </v:shape>
          </v:group>
        </w:pict>
      </w:r>
      <w:r w:rsidR="001065E0" w:rsidRPr="009F7B8A">
        <w:rPr>
          <w:rFonts w:hint="eastAsia"/>
          <w:b/>
        </w:rPr>
        <w:t>2. 3로 스위치</w:t>
      </w: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  <w:r>
        <w:rPr>
          <w:noProof/>
        </w:rPr>
        <w:pict>
          <v:group id="_x0000_s1050" style="position:absolute;left:0;text-align:left;margin-left:147.15pt;margin-top:459.45pt;width:22.8pt;height:25.65pt;z-index:251626496" coordorigin="1361,2042" coordsize="456,513">
            <v:oval id="_x0000_s1051" style="position:absolute;left:1703;top:2099;width:114;height:114">
              <v:textbox inset="0,0,0,0"/>
            </v:oval>
            <v:line id="_x0000_s1052" style="position:absolute;flip:y" from="1599,2042" to="1703,2476"/>
            <v:oval id="_x0000_s1053" style="position:absolute;left:1532;top:2441;width:114;height:114">
              <v:textbox inset="0,0,0,0"/>
            </v:oval>
            <v:oval id="_x0000_s1054" style="position:absolute;left:1361;top:2099;width:114;height:114">
              <v:textbox inset="0,0,0,0"/>
            </v:oval>
          </v:group>
        </w:pict>
      </w:r>
      <w:r>
        <w:rPr>
          <w:noProof/>
        </w:rPr>
        <w:pict>
          <v:group id="_x0000_s1036" style="position:absolute;left:0;text-align:left;margin-left:107.05pt;margin-top:447.45pt;width:22.8pt;height:22.8pt;z-index:251625472" coordorigin="1361,2099" coordsize="456,456">
            <v:line id="_x0000_s1037" style="position:absolute;flip:y" from="1418,2156" to="1760,2498"/>
            <v:oval id="_x0000_s1038" style="position:absolute;left:1532;top:2270;width:114;height:114">
              <v:textbox inset="0,0,0,0"/>
            </v:oval>
            <v:rect id="_x0000_s1039" style="position:absolute;left:1572;top:2271;width:114;height:219;rotation:2995475fd" stroked="f"/>
            <v:line id="_x0000_s1040" style="position:absolute;flip:x y" from="1418,2156" to="1760,2498"/>
            <v:oval id="_x0000_s1041" style="position:absolute;left:1361;top:2099;width:114;height:114">
              <v:textbox inset="0,0,0,0"/>
            </v:oval>
            <v:oval id="_x0000_s1042" style="position:absolute;left:1361;top:2441;width:114;height:114">
              <v:textbox inset="0,0,0,0"/>
            </v:oval>
            <v:oval id="_x0000_s1043" style="position:absolute;left:1703;top:2099;width:114;height:114">
              <v:textbox inset="0,0,0,0"/>
            </v:oval>
            <v:oval id="_x0000_s1044" style="position:absolute;left:1703;top:2441;width:114;height:114">
              <v:textbox inset="0,0,0,0"/>
            </v:oval>
          </v:group>
        </w:pict>
      </w:r>
      <w:r>
        <w:rPr>
          <w:noProof/>
        </w:rPr>
        <w:pict>
          <v:group id="_x0000_s1026" style="position:absolute;left:0;text-align:left;margin-left:163.25pt;margin-top:447.45pt;width:11.35pt;height:22.8pt;z-index:251624448" coordorigin="1646,2099" coordsize="227,456">
            <v:rect id="_x0000_s1027" style="position:absolute;left:1646;top:2099;width:114;height:456" stroked="f">
              <v:textbox inset="0,0,0,0"/>
            </v:rect>
            <v:oval id="_x0000_s1028" style="position:absolute;left:1646;top:2099;width:114;height:114">
              <v:textbox inset="0,0,0,0"/>
            </v:oval>
            <v:line id="_x0000_s1029" style="position:absolute;flip:y" from="1713,2156" to="1873,2476"/>
            <v:oval id="_x0000_s1030" style="position:absolute;left:1646;top:2441;width:114;height:114">
              <v:textbox inset="0,0,0,0"/>
            </v:oval>
          </v:group>
        </w:pict>
      </w:r>
    </w:p>
    <w:p w:rsidR="001065E0" w:rsidRDefault="00871546">
      <w:pPr>
        <w:rPr>
          <w:rFonts w:hint="eastAsia"/>
        </w:rPr>
      </w:pPr>
      <w:r>
        <w:rPr>
          <w:rFonts w:hint="eastAsia"/>
        </w:rPr>
        <w:t>좌측스위치 b,c가 붙어있는 상태에서 우측스위치도 b,c가 붙으면 On, 그렇지 않으면 Off</w:t>
      </w:r>
    </w:p>
    <w:p w:rsidR="00871546" w:rsidRPr="00A20E43" w:rsidRDefault="00871546">
      <w:pPr>
        <w:rPr>
          <w:rFonts w:hint="eastAsia"/>
        </w:rPr>
      </w:pPr>
    </w:p>
    <w:p w:rsidR="001065E0" w:rsidRPr="009F7B8A" w:rsidRDefault="004C0F72" w:rsidP="001065E0">
      <w:pPr>
        <w:rPr>
          <w:rFonts w:hint="eastAsia"/>
          <w:b/>
        </w:rPr>
      </w:pPr>
      <w:r>
        <w:rPr>
          <w:rFonts w:hint="eastAsia"/>
          <w:noProof/>
        </w:rPr>
        <w:pict>
          <v:group id="_x0000_s1617" style="position:absolute;left:0;text-align:left;margin-left:-2.85pt;margin-top:.15pt;width:290.7pt;height:145.35pt;z-index:251694080" coordorigin="1644,10628" coordsize="5814,2907">
            <v:group id="_x0000_s1126" style="position:absolute;left:1644;top:10628;width:5814;height:2451" coordorigin="1644,7001" coordsize="5814,2451" o:regroupid="11">
              <v:line id="_x0000_s1127" style="position:absolute" from="2670,9053" to="6660,9053"/>
              <v:line id="_x0000_s1128" style="position:absolute" from="2670,9395" to="6660,9395"/>
              <v:shape id="_x0000_s1129" style="position:absolute;left:1872;top:7913;width:5586;height:1311" coordsize="5586,1311" path="m456,1311l,1311,,,5586,r,1311l5130,1311e" filled="f">
                <v:path arrowok="t"/>
              </v:shape>
              <v:group id="_x0000_s1130" style="position:absolute;left:2271;top:8996;width:513;height:456" coordorigin="2271,8483" coordsize="513,456">
                <v:rect id="_x0000_s1131" style="position:absolute;left:2328;top:8483;width:399;height:456" strokecolor="white"/>
                <v:group id="_x0000_s1132" style="position:absolute;left:2300;top:8454;width:456;height:513;rotation:-270" coordorigin="1361,2042" coordsize="456,513">
                  <v:oval id="_x0000_s1133" style="position:absolute;left:1703;top:2099;width:114;height:114">
                    <v:textbox inset="0,0,0,0"/>
                  </v:oval>
                  <v:line id="_x0000_s1134" style="position:absolute;flip:y" from="1599,2042" to="1703,2476"/>
                  <v:oval id="_x0000_s1135" style="position:absolute;left:1532;top:2441;width:114;height:114">
                    <v:textbox inset="0,0,0,0"/>
                  </v:oval>
                  <v:oval id="_x0000_s1136" style="position:absolute;left:1361;top:2099;width:114;height:114">
                    <v:textbox inset="0,0,0,0"/>
                  </v:oval>
                </v:group>
              </v:group>
              <v:oval id="_x0000_s1137" style="position:absolute;left:1644;top:8195;width:538;height:538">
                <v:textbox style="mso-next-textbox:#_x0000_s1137" inset="0,.1mm,0,0">
                  <w:txbxContent>
                    <w:p w:rsidR="00871546" w:rsidRPr="001065E0" w:rsidRDefault="00871546" w:rsidP="001065E0">
                      <w:pPr>
                        <w:spacing w:line="360" w:lineRule="exact"/>
                        <w:jc w:val="center"/>
                        <w:rPr>
                          <w:rFonts w:ascii="Arial" w:eastAsia="굴림" w:hAnsi="Arial" w:hint="eastAsia"/>
                          <w:sz w:val="36"/>
                          <w:szCs w:val="36"/>
                        </w:rPr>
                      </w:pPr>
                      <w:r w:rsidRPr="001065E0">
                        <w:rPr>
                          <w:rFonts w:ascii="Arial" w:eastAsia="굴림" w:hAnsi="Arial" w:hint="eastAsia"/>
                          <w:sz w:val="36"/>
                          <w:szCs w:val="36"/>
                        </w:rPr>
                        <w:t>~</w:t>
                      </w:r>
                    </w:p>
                  </w:txbxContent>
                </v:textbox>
              </v:oval>
              <v:group id="_x0000_s1138" style="position:absolute;left:3431;top:7152;width:901;height:600;rotation:-90" coordorigin="6603,7799" coordsize="901,600">
                <v:group id="_x0000_s1139" style="position:absolute;left:6757;top:7652;width:600;height:894;rotation:-270" coordorigin="3818,3505" coordsize="161,240">
                  <v:oval id="_x0000_s1140" style="position:absolute;left:3818;top:3505;width:161;height:161;rotation:-3240">
                    <v:textbox inset="0,0,0,0"/>
                  </v:oval>
                  <v:group id="_x0000_s1141" style="position:absolute;left:3858;top:3585;width:80;height:160" coordorigin="4058,3603" coordsize="80,165">
                    <v:group id="_x0000_s1142" style="position:absolute;left:4058;top:3603;width:80;height:41;rotation:-3420" coordorigin="1856,2280" coordsize="426,221">
                      <v:shape id="_x0000_s1143" type="#_x0000_t19" style="position:absolute;left:2048;top:2280;width:234;height:221;rotation:200;flip:y" coordsize="42146,39777" adj="-3755367,10618858,20546,18177" path="wr-1054,-3423,42146,39777,32214,,,24841nfewr-1054,-3423,42146,39777,32214,,,24841l20546,18177nsxe">
                        <v:path o:connectlocs="32214,0;0,24841;20546,18177"/>
                        <v:textbox inset="0,0,0,0"/>
                      </v:shape>
                      <v:shape id="_x0000_s1144" type="#_x0000_t19" style="position:absolute;left:1856;top:2280;width:234;height:221;rotation:200;flip:x y" coordsize="42146,39777" adj="-3755367,10618858,20546,18177" path="wr-1054,-3423,42146,39777,32214,,,24841nfewr-1054,-3423,42146,39777,32214,,,24841l20546,18177nsxe">
                        <v:path o:connectlocs="32214,0;0,24841;20546,18177"/>
                        <v:textbox inset="0,0,0,0"/>
                      </v:shape>
                    </v:group>
                    <v:line id="_x0000_s1145" style="position:absolute;rotation:3330;flip:x" from="3986,3697" to="4129,3697"/>
                    <v:line id="_x0000_s1146" style="position:absolute;rotation:3330;flip:x" from="4066,3697" to="4209,3697"/>
                  </v:group>
                </v:group>
                <v:line id="_x0000_s1147" style="position:absolute;rotation:-90" from="6460,8100" to="6745,8100" strokecolor="white" strokeweight="4.5pt"/>
              </v:group>
              <v:group id="_x0000_s1148" style="position:absolute;left:6546;top:8996;width:513;height:456;flip:x" coordorigin="2271,8483" coordsize="513,456">
                <v:rect id="_x0000_s1149" style="position:absolute;left:2328;top:8483;width:399;height:456" strokecolor="white"/>
                <v:group id="_x0000_s1150" style="position:absolute;left:2300;top:8454;width:456;height:513;rotation:-270" coordorigin="1361,2042" coordsize="456,513">
                  <v:oval id="_x0000_s1151" style="position:absolute;left:1703;top:2099;width:114;height:114">
                    <v:textbox inset="0,0,0,0"/>
                  </v:oval>
                  <v:line id="_x0000_s1152" style="position:absolute;flip:y" from="1599,2042" to="1703,2476"/>
                  <v:oval id="_x0000_s1153" style="position:absolute;left:1532;top:2441;width:114;height:114">
                    <v:textbox inset="0,0,0,0"/>
                  </v:oval>
                  <v:oval id="_x0000_s1154" style="position:absolute;left:1361;top:2099;width:114;height:114">
                    <v:textbox inset="0,0,0,0"/>
                  </v:oval>
                </v:group>
              </v:group>
            </v:group>
            <v:group id="_x0000_s1183" style="position:absolute;left:5178;top:12623;width:456;height:456" coordorigin="5178,12626" coordsize="456,456" o:regroupid="11">
              <v:oval id="_x0000_s1060" style="position:absolute;left:5178;top:12626;width:114;height:114" o:regroupid="5">
                <v:textbox inset="0,0,0,0"/>
              </v:oval>
              <v:oval id="_x0000_s1061" style="position:absolute;left:5178;top:12968;width:114;height:114" o:regroupid="5">
                <v:textbox inset="0,0,0,0"/>
              </v:oval>
              <v:oval id="_x0000_s1062" style="position:absolute;left:5520;top:12626;width:114;height:114" o:regroupid="5">
                <v:textbox inset="0,0,0,0"/>
              </v:oval>
              <v:oval id="_x0000_s1063" style="position:absolute;left:5520;top:12968;width:114;height:114" o:regroupid="5">
                <v:textbox inset="0,0,0,0"/>
              </v:oval>
            </v:group>
            <v:oval id="_x0000_s1168" style="position:absolute;left:5919;top:11312;width:627;height:1938" o:regroupid="11" filled="f" strokeweight=".25pt">
              <v:stroke dashstyle="dash"/>
              <v:textbox>
                <w:txbxContent>
                  <w:p w:rsidR="00871546" w:rsidRDefault="00871546" w:rsidP="001065E0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3가닥</w:t>
                    </w:r>
                  </w:p>
                </w:txbxContent>
              </v:textbox>
            </v:oval>
            <v:group id="_x0000_s1172" style="position:absolute;left:3639;top:12623;width:456;height:456" coordorigin="2898,12530" coordsize="456,456" o:regroupid="11">
              <v:rect id="_x0000_s1173" style="position:absolute;left:2926;top:12530;width:399;height:456" strokecolor="white"/>
              <v:group id="_x0000_s1174" style="position:absolute;left:2898;top:12530;width:456;height:456" coordorigin="1361,2099" coordsize="456,456">
                <v:line id="_x0000_s1175" style="position:absolute;flip:y" from="1418,2156" to="1760,2498"/>
                <v:oval id="_x0000_s1176" style="position:absolute;left:1532;top:2270;width:114;height:114">
                  <v:textbox inset="0,0,0,0"/>
                </v:oval>
                <v:rect id="_x0000_s1177" style="position:absolute;left:1572;top:2271;width:114;height:219;rotation:2995475fd" stroked="f"/>
                <v:line id="_x0000_s1178" style="position:absolute;flip:x y" from="1418,2156" to="1760,2498"/>
                <v:oval id="_x0000_s1179" style="position:absolute;left:1361;top:2099;width:114;height:114">
                  <v:textbox inset="0,0,0,0"/>
                </v:oval>
                <v:oval id="_x0000_s1180" style="position:absolute;left:1361;top:2441;width:114;height:114">
                  <v:textbox inset="0,0,0,0"/>
                </v:oval>
                <v:oval id="_x0000_s1181" style="position:absolute;left:1703;top:2099;width:114;height:114">
                  <v:textbox inset="0,0,0,0"/>
                </v:oval>
                <v:oval id="_x0000_s1182" style="position:absolute;left:1703;top:2441;width:114;height:114">
                  <v:textbox inset="0,0,0,0"/>
                </v:oval>
              </v:group>
            </v:group>
            <v:shape id="_x0000_s1184" type="#_x0000_t202" style="position:absolute;left:5064;top:12128;width:741;height:456" o:regroupid="11" filled="f" stroked="f">
              <v:textbox>
                <w:txbxContent>
                  <w:p w:rsidR="00871546" w:rsidRDefault="00871546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4로</w:t>
                    </w:r>
                  </w:p>
                </w:txbxContent>
              </v:textbox>
            </v:shape>
            <v:shape id="_x0000_s1185" type="#_x0000_t202" style="position:absolute;left:3525;top:12128;width:741;height:456" o:regroupid="11" filled="f" stroked="f">
              <v:textbox>
                <w:txbxContent>
                  <w:p w:rsidR="00871546" w:rsidRDefault="00871546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4로</w:t>
                    </w:r>
                  </w:p>
                </w:txbxContent>
              </v:textbox>
            </v:shape>
            <v:shape id="_x0000_s1186" type="#_x0000_t202" style="position:absolute;left:2214;top:12128;width:741;height:456" o:regroupid="11" filled="f" stroked="f">
              <v:textbox>
                <w:txbxContent>
                  <w:p w:rsidR="00871546" w:rsidRDefault="00871546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3로</w:t>
                    </w:r>
                  </w:p>
                </w:txbxContent>
              </v:textbox>
            </v:shape>
            <v:shape id="_x0000_s1187" type="#_x0000_t202" style="position:absolute;left:6603;top:12128;width:741;height:456" o:regroupid="11" filled="f" stroked="f">
              <v:textbox>
                <w:txbxContent>
                  <w:p w:rsidR="00871546" w:rsidRDefault="00871546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3로</w:t>
                    </w:r>
                  </w:p>
                </w:txbxContent>
              </v:textbox>
            </v:shape>
            <v:shape id="_x0000_s1340" type="#_x0000_t202" style="position:absolute;left:1644;top:13079;width:1026;height:456" o:regroupid="11" filled="f" stroked="f">
              <v:textbox>
                <w:txbxContent>
                  <w:p w:rsidR="002714E7" w:rsidRDefault="002714E7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그림3</w:t>
                    </w:r>
                  </w:p>
                </w:txbxContent>
              </v:textbox>
            </v:shape>
            <v:oval id="_x0000_s1615" style="position:absolute;left:4323;top:11312;width:627;height:1938" filled="f" strokeweight=".25pt">
              <v:stroke dashstyle="dash"/>
              <v:textbox>
                <w:txbxContent>
                  <w:p w:rsidR="004C0F72" w:rsidRDefault="004C0F72" w:rsidP="001065E0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3가닥</w:t>
                    </w:r>
                  </w:p>
                </w:txbxContent>
              </v:textbox>
            </v:oval>
            <v:oval id="_x0000_s1616" style="position:absolute;left:2841;top:11312;width:627;height:1938" filled="f" strokeweight=".25pt">
              <v:stroke dashstyle="dash"/>
              <v:textbox>
                <w:txbxContent>
                  <w:p w:rsidR="004C0F72" w:rsidRDefault="004C0F72" w:rsidP="001065E0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3가닥</w:t>
                    </w:r>
                  </w:p>
                </w:txbxContent>
              </v:textbox>
            </v:oval>
          </v:group>
        </w:pict>
      </w:r>
      <w:r w:rsidR="00871546" w:rsidRPr="009F7B8A">
        <w:rPr>
          <w:rFonts w:hint="eastAsia"/>
          <w:b/>
        </w:rPr>
        <w:t>3</w:t>
      </w:r>
      <w:r w:rsidR="001065E0" w:rsidRPr="009F7B8A">
        <w:rPr>
          <w:rFonts w:hint="eastAsia"/>
          <w:b/>
        </w:rPr>
        <w:t>. 4로 스위치</w:t>
      </w: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1065E0" w:rsidRDefault="001065E0">
      <w:pPr>
        <w:rPr>
          <w:rFonts w:hint="eastAsia"/>
        </w:rPr>
      </w:pPr>
    </w:p>
    <w:p w:rsidR="009F7B8A" w:rsidRDefault="009F7B8A">
      <w:pPr>
        <w:rPr>
          <w:rFonts w:hint="eastAsia"/>
        </w:rPr>
      </w:pPr>
    </w:p>
    <w:p w:rsidR="00043E51" w:rsidRDefault="00043E51" w:rsidP="00043E51">
      <w:pPr>
        <w:rPr>
          <w:rFonts w:hint="eastAsia"/>
        </w:rPr>
      </w:pPr>
      <w:r>
        <w:rPr>
          <w:rFonts w:hint="eastAsia"/>
        </w:rPr>
        <w:t>양 끝의 3로 스위치 사이에 있는 4로 스위치를 누를 때 마다 X형과 =형으로 접속이 바뀌므로 점멸이 가능함. 스위치 모양은 단로, 3로, 4로 모두 같습니다. 4로 스위치 수량은 중간에 마음대로 추가할 수 있습니다.</w:t>
      </w:r>
    </w:p>
    <w:p w:rsidR="00043E51" w:rsidRPr="009F7B8A" w:rsidRDefault="00043E51" w:rsidP="00043E51">
      <w:pPr>
        <w:rPr>
          <w:rFonts w:hint="eastAsia"/>
          <w:b/>
        </w:rPr>
      </w:pPr>
      <w:r>
        <w:rPr>
          <w:rFonts w:hint="eastAsia"/>
          <w:b/>
        </w:rPr>
        <w:t>4</w:t>
      </w:r>
      <w:r w:rsidRPr="009F7B8A">
        <w:rPr>
          <w:rFonts w:hint="eastAsia"/>
          <w:b/>
        </w:rPr>
        <w:t>. 4로 스위치</w:t>
      </w:r>
      <w:r>
        <w:rPr>
          <w:rFonts w:hint="eastAsia"/>
          <w:b/>
        </w:rPr>
        <w:t xml:space="preserve"> 실제배선사례 1</w:t>
      </w:r>
    </w:p>
    <w:p w:rsidR="009F7B8A" w:rsidRDefault="009F7B8A">
      <w:pPr>
        <w:rPr>
          <w:rFonts w:hint="eastAsia"/>
        </w:rPr>
      </w:pP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lastRenderedPageBreak/>
        <w:pict>
          <v:group id="_x0000_s1346" style="position:absolute;left:0;text-align:left;margin-left:-5.7pt;margin-top:0;width:464.55pt;height:128pt;z-index:251629568" coordorigin="1587,12535" coordsize="9291,2560">
            <v:rect id="_x0000_s1347" style="position:absolute;left:3411;top:13271;width:912;height:741" fillcolor="#ff9">
              <v:fill opacity="33423f"/>
              <v:stroke dashstyle="dash"/>
            </v:rect>
            <v:group id="_x0000_s1348" style="position:absolute;left:6688;top:14611;width:513;height:456;rotation:270;flip:x" coordorigin="2271,8483" coordsize="513,456">
              <v:rect id="_x0000_s1349" style="position:absolute;left:2328;top:8483;width:399;height:456" strokecolor="white"/>
              <v:group id="_x0000_s1350" style="position:absolute;left:2300;top:8454;width:456;height:513;rotation:-270" coordorigin="1361,2042" coordsize="456,513">
                <v:oval id="_x0000_s1351" style="position:absolute;left:1703;top:2099;width:114;height:114">
                  <v:textbox inset="0,0,0,0"/>
                </v:oval>
                <v:line id="_x0000_s1352" style="position:absolute;flip:y" from="1599,2042" to="1703,2476"/>
                <v:oval id="_x0000_s1353" style="position:absolute;left:1532;top:2441;width:114;height:114">
                  <v:textbox inset="0,0,0,0"/>
                </v:oval>
                <v:oval id="_x0000_s1354" style="position:absolute;left:1361;top:2099;width:114;height:114">
                  <v:textbox inset="0,0,0,0"/>
                </v:oval>
              </v:group>
            </v:group>
            <v:line id="_x0000_s1355" style="position:absolute;flip:x" from="8598,14012" to="9282,14012" strokeweight="1.5pt">
              <v:stroke endarrow="block"/>
            </v:line>
            <v:shape id="_x0000_s1356" type="#_x0000_t19" style="position:absolute;left:9567;top:14012;width:969;height:627" strokeweight="1.5pt"/>
            <v:shape id="_x0000_s1357" type="#_x0000_t19" style="position:absolute;left:8997;top:14069;width:342;height:570;flip:x" strokeweight="1.5pt"/>
            <v:oval id="_x0000_s1358" style="position:absolute;left:8940;top:14639;width:114;height:114" fillcolor="black" strokeweight="1.5pt"/>
            <v:oval id="_x0000_s1359" style="position:absolute;left:10479;top:14639;width:114;height:114" fillcolor="black" strokeweight="1.5pt"/>
            <v:line id="_x0000_s1360" style="position:absolute;flip:x" from="8997,13955" to="9111,14069"/>
            <v:line id="_x0000_s1361" style="position:absolute;flip:x" from="8883,13955" to="8997,14069"/>
            <v:line id="_x0000_s1362" style="position:absolute;rotation:90;flip:x" from="8997,14297" to="9111,14411"/>
            <v:line id="_x0000_s1363" style="position:absolute;rotation:90;flip:x" from="8962,14365" to="9076,14479"/>
            <v:line id="_x0000_s1364" style="position:absolute;rotation:90;flip:x" from="8965,14462" to="9079,14576"/>
            <v:line id="_x0000_s1365" style="position:absolute;flip:x" from="9909,14012" to="10023,14126"/>
            <v:line id="_x0000_s1366" style="position:absolute;flip:x" from="9795,14012" to="9909,14126"/>
            <v:line id="_x0000_s1367" style="position:absolute;flip:x" from="9852,14012" to="9966,14126"/>
            <v:shape id="_x0000_s1368" type="#_x0000_t202" style="position:absolute;left:8598;top:14525;width:342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1369" type="#_x0000_t202" style="position:absolute;left:10536;top:14468;width:342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1370" type="#_x0000_t202" style="position:absolute;left:8313;top:13499;width:798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전원</w:t>
                    </w:r>
                  </w:p>
                </w:txbxContent>
              </v:textbox>
            </v:shape>
            <v:shape id="_x0000_s1371" type="#_x0000_t202" style="position:absolute;left:9510;top:13499;width:798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전등</w:t>
                    </w:r>
                  </w:p>
                </w:txbxContent>
              </v:textbox>
            </v:shape>
            <v:shape id="_x0000_s1372" type="#_x0000_t19" style="position:absolute;left:9396;top:14012;width:228;height:627" strokeweight="1.5pt"/>
            <v:shape id="_x0000_s1373" type="#_x0000_t19" style="position:absolute;left:9510;top:14069;width:513;height:570" strokeweight="1.5pt"/>
            <v:oval id="_x0000_s1374" style="position:absolute;left:9282;top:13841;width:342;height:342" strokeweight="1.5pt"/>
            <v:oval id="_x0000_s1375" style="position:absolute;left:9567;top:14639;width:114;height:114" fillcolor="black" strokeweight="1.5pt"/>
            <v:oval id="_x0000_s1376" style="position:absolute;left:9966;top:14639;width:114;height:114" fillcolor="black" strokeweight="1.5pt"/>
            <v:shape id="_x0000_s1377" type="#_x0000_t202" style="position:absolute;left:9225;top:14468;width:342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</w:t>
                    </w:r>
                  </w:p>
                </w:txbxContent>
              </v:textbox>
            </v:shape>
            <v:shape id="_x0000_s1378" type="#_x0000_t202" style="position:absolute;left:10023;top:14468;width:342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</w:t>
                    </w:r>
                  </w:p>
                </w:txbxContent>
              </v:textbox>
            </v:shape>
            <v:line id="_x0000_s1379" style="position:absolute;flip:y" from="9510,14297" to="9681,14354"/>
            <v:line id="_x0000_s1380" style="position:absolute;flip:y" from="9510,14354" to="9681,14411"/>
            <v:line id="_x0000_s1381" style="position:absolute;flip:y" from="9510,14411" to="9681,14468"/>
            <v:line id="_x0000_s1382" style="position:absolute;flip:y" from="9510,14468" to="9681,14525"/>
            <v:group id="_x0000_s1383" style="position:absolute;left:9889;top:14241;width:171;height:228;rotation:-1519332fd" coordorigin="9852,11846" coordsize="171,228">
              <v:line id="_x0000_s1384" style="position:absolute;flip:y" from="9852,11846" to="10023,11903"/>
              <v:line id="_x0000_s1385" style="position:absolute;flip:y" from="9852,11903" to="10023,11960"/>
              <v:line id="_x0000_s1386" style="position:absolute;flip:y" from="9852,11960" to="10023,12017"/>
              <v:line id="_x0000_s1387" style="position:absolute;flip:y" from="9852,12017" to="10023,12074"/>
            </v:group>
            <v:group id="_x0000_s1388" style="position:absolute;left:2413;top:14561;width:513;height:456;rotation:-90" coordorigin="2271,8483" coordsize="513,456">
              <v:rect id="_x0000_s1389" style="position:absolute;left:2328;top:8483;width:399;height:456" strokecolor="white"/>
              <v:group id="_x0000_s1390" style="position:absolute;left:2300;top:8454;width:456;height:513;rotation:-270" coordorigin="1361,2042" coordsize="456,513">
                <v:oval id="_x0000_s1391" style="position:absolute;left:1703;top:2099;width:114;height:114">
                  <v:textbox inset="0,0,0,0"/>
                </v:oval>
                <v:line id="_x0000_s1392" style="position:absolute;flip:y" from="1599,2042" to="1703,2476"/>
                <v:oval id="_x0000_s1393" style="position:absolute;left:1532;top:2441;width:114;height:114">
                  <v:textbox inset="0,0,0,0"/>
                </v:oval>
                <v:oval id="_x0000_s1394" style="position:absolute;left:1361;top:2099;width:114;height:114">
                  <v:textbox inset="0,0,0,0"/>
                </v:oval>
              </v:group>
            </v:group>
            <v:group id="_x0000_s1395" style="position:absolute;left:3590;top:12535;width:600;height:894;rotation:-360" coordorigin="3818,3505" coordsize="161,240">
              <v:oval id="_x0000_s1396" style="position:absolute;left:3818;top:3505;width:161;height:161;rotation:-3240">
                <v:textbox inset="0,0,0,0"/>
              </v:oval>
              <v:group id="_x0000_s1397" style="position:absolute;left:3858;top:3585;width:80;height:160" coordorigin="4058,3603" coordsize="80,165">
                <v:group id="_x0000_s1398" style="position:absolute;left:4058;top:3603;width:80;height:41;rotation:-3420" coordorigin="1856,2280" coordsize="426,221">
                  <v:shape id="_x0000_s1399" type="#_x0000_t19" style="position:absolute;left:2048;top:2280;width:234;height:221;rotation:200;flip:y" coordsize="42146,39777" adj="-3755367,10618858,20546,18177" path="wr-1054,-3423,42146,39777,32214,,,24841nfewr-1054,-3423,42146,39777,32214,,,24841l20546,18177nsxe">
                    <v:path o:connectlocs="32214,0;0,24841;20546,18177"/>
                    <v:textbox inset="0,0,0,0"/>
                  </v:shape>
                  <v:shape id="_x0000_s1400" type="#_x0000_t19" style="position:absolute;left:1856;top:2280;width:234;height:221;rotation:200;flip:x y" coordsize="42146,39777" adj="-3755367,10618858,20546,18177" path="wr-1054,-3423,42146,39777,32214,,,24841nfewr-1054,-3423,42146,39777,32214,,,24841l20546,18177nsxe">
                    <v:path o:connectlocs="32214,0;0,24841;20546,18177"/>
                    <v:textbox inset="0,0,0,0"/>
                  </v:shape>
                </v:group>
                <v:line id="_x0000_s1401" style="position:absolute;rotation:3330;flip:x" from="3986,3697" to="4129,3697"/>
                <v:line id="_x0000_s1402" style="position:absolute;rotation:3330;flip:x" from="4066,3697" to="4209,3697"/>
              </v:group>
            </v:group>
            <v:oval id="_x0000_s1403" style="position:absolute;left:5976;top:13556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 w:rsidRPr="002714E7">
                      <w:rPr>
                        <w:rFonts w:hint="eastAsia"/>
                        <w:sz w:val="16"/>
                        <w:szCs w:val="16"/>
                      </w:rPr>
                      <w:t>3가닥</w:t>
                    </w:r>
                  </w:p>
                </w:txbxContent>
              </v:textbox>
            </v:oval>
            <v:shape id="_x0000_s1404" type="#_x0000_t202" style="position:absolute;left:5805;top:14525;width:741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4로</w:t>
                    </w:r>
                  </w:p>
                </w:txbxContent>
              </v:textbox>
            </v:shape>
            <v:shape id="_x0000_s1405" type="#_x0000_t202" style="position:absolute;left:4095;top:14525;width:741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4로</w:t>
                    </w:r>
                  </w:p>
                </w:txbxContent>
              </v:textbox>
            </v:shape>
            <v:shape id="_x0000_s1406" type="#_x0000_t202" style="position:absolute;left:2727;top:14582;width:741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3로</w:t>
                    </w:r>
                  </w:p>
                </w:txbxContent>
              </v:textbox>
            </v:shape>
            <v:shape id="_x0000_s1407" type="#_x0000_t202" style="position:absolute;left:7287;top:14525;width:741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3로</w:t>
                    </w:r>
                  </w:p>
                </w:txbxContent>
              </v:textbox>
            </v:shape>
            <v:shape id="_x0000_s1408" style="position:absolute;left:3981;top:13556;width:3135;height:1083;mso-position-horizontal:absolute;mso-position-vertical:absolute" coordsize="3135,1083" path="m3135,1083l3135,,,,,114,1767,741r-7,340l1646,1081e" filled="f">
              <v:path arrowok="t"/>
            </v:shape>
            <v:shape id="_x0000_s1409" style="position:absolute;left:4209;top:13670;width:2565;height:1289" coordsize="2565,1254" path="m2565,969l2565,,,,1653,570r,684l1425,1254e" filled="f">
              <v:path arrowok="t"/>
            </v:shape>
            <v:shape id="_x0000_s1410" style="position:absolute;left:4038;top:13761;width:1197;height:821;mso-position-horizontal:absolute;mso-position-vertical:absolute" coordsize="1197,821" path="m1197,821r-4,-393l5,,,821e" filled="f">
              <v:path arrowok="t"/>
            </v:shape>
            <v:shape id="_x0000_s1411" style="position:absolute;left:4095;top:13871;width:1083;height:1110;mso-position-horizontal:absolute;mso-position-vertical:absolute" coordsize="1083,1110" path="m1083,1110r-114,l960,318,59,,57,1110r-57,e" filled="f">
              <v:path arrowok="t"/>
            </v:shape>
            <v:shape id="_x0000_s1412" style="position:absolute;left:2499;top:13784;width:1197;height:798" coordsize="1026,741" path="m1026,741l1026,,,,,741e" filled="f">
              <v:path arrowok="t"/>
            </v:shape>
            <v:group id="_x0000_s1413" style="position:absolute;left:5178;top:14561;width:456;height:456" coordorigin="5178,12626" coordsize="456,456">
              <v:oval id="_x0000_s1414" style="position:absolute;left:5178;top:12626;width:114;height:114">
                <v:textbox inset="0,0,0,0"/>
              </v:oval>
              <v:oval id="_x0000_s1415" style="position:absolute;left:5178;top:12968;width:114;height:114">
                <v:textbox inset="0,0,0,0"/>
              </v:oval>
              <v:oval id="_x0000_s1416" style="position:absolute;left:5520;top:12626;width:114;height:114">
                <v:textbox inset="0,0,0,0"/>
              </v:oval>
              <v:oval id="_x0000_s1417" style="position:absolute;left:5520;top:12968;width:114;height:114">
                <v:textbox inset="0,0,0,0"/>
              </v:oval>
            </v:group>
            <v:shape id="_x0000_s1418" style="position:absolute;left:2840;top:13841;width:799;height:1140;mso-position-horizontal:absolute;mso-position-vertical:absolute" coordsize="799,1026" path="m799,1026r-114,l685,,1,,,651e" filled="f">
              <v:path arrowok="t"/>
            </v:shape>
            <v:group id="_x0000_s1419" style="position:absolute;left:3639;top:14561;width:456;height:456" coordorigin="2898,12530" coordsize="456,456">
              <v:rect id="_x0000_s1420" style="position:absolute;left:2926;top:12530;width:399;height:456" strokecolor="white"/>
              <v:group id="_x0000_s1421" style="position:absolute;left:2898;top:12530;width:456;height:456" coordorigin="1361,2099" coordsize="456,456">
                <v:line id="_x0000_s1422" style="position:absolute;flip:y" from="1418,2156" to="1760,2498"/>
                <v:oval id="_x0000_s1423" style="position:absolute;left:1532;top:2270;width:114;height:114">
                  <v:textbox inset="0,0,0,0"/>
                </v:oval>
                <v:rect id="_x0000_s1424" style="position:absolute;left:1572;top:2271;width:114;height:219;rotation:2995475fd" stroked="f"/>
                <v:line id="_x0000_s1425" style="position:absolute;flip:x y" from="1418,2156" to="1760,2498"/>
                <v:oval id="_x0000_s1426" style="position:absolute;left:1361;top:2099;width:114;height:114">
                  <v:textbox inset="0,0,0,0"/>
                </v:oval>
                <v:oval id="_x0000_s1427" style="position:absolute;left:1361;top:2441;width:114;height:114">
                  <v:textbox inset="0,0,0,0"/>
                </v:oval>
                <v:oval id="_x0000_s1428" style="position:absolute;left:1703;top:2099;width:114;height:114">
                  <v:textbox inset="0,0,0,0"/>
                </v:oval>
                <v:oval id="_x0000_s1429" style="position:absolute;left:1703;top:2441;width:114;height:114">
                  <v:textbox inset="0,0,0,0"/>
                </v:oval>
              </v:group>
            </v:group>
            <v:shape id="_x0000_s1430" style="position:absolute;left:1895;top:13442;width:1836;height:333" coordsize="1801,333" path="m,333l,,1801,e" filled="f">
              <v:path arrowok="t"/>
            </v:shape>
            <v:shape id="_x0000_s1431" style="position:absolute;left:4038;top:13442;width:3306;height:1596" coordsize="3306,1596" path="m,l3306,r,1596l2964,1596e" filled="f">
              <v:path arrowok="t"/>
            </v:shape>
            <v:line id="_x0000_s1432" style="position:absolute;flip:y" from="5299,14614" to="5523,14617"/>
            <v:line id="_x0000_s1433" style="position:absolute;flip:y" from="5290,14954" to="5514,14957"/>
            <v:shape id="_x0000_s1434" style="position:absolute;left:1986;top:13556;width:1767;height:1425" coordsize="1767,1425" path="m627,1425r-228,l399,171r1368,l1767,,,,,228e" filled="f">
              <v:path arrowok="t"/>
            </v:shape>
            <v:oval id="_x0000_s1435" style="position:absolute;left:1667;top:13762;width:538;height:538">
              <v:textbox style="mso-next-textbox:#_x0000_s1435" inset="0,.1mm,0,0">
                <w:txbxContent>
                  <w:p w:rsidR="00043E51" w:rsidRPr="001065E0" w:rsidRDefault="00043E51" w:rsidP="00043E51">
                    <w:pPr>
                      <w:spacing w:line="360" w:lineRule="exact"/>
                      <w:jc w:val="center"/>
                      <w:rPr>
                        <w:rFonts w:ascii="Arial" w:eastAsia="굴림" w:hAnsi="Arial" w:hint="eastAsia"/>
                        <w:sz w:val="36"/>
                        <w:szCs w:val="36"/>
                      </w:rPr>
                    </w:pPr>
                    <w:r w:rsidRPr="001065E0">
                      <w:rPr>
                        <w:rFonts w:ascii="Arial" w:eastAsia="굴림" w:hAnsi="Arial" w:hint="eastAsia"/>
                        <w:sz w:val="36"/>
                        <w:szCs w:val="36"/>
                      </w:rPr>
                      <w:t>~</w:t>
                    </w:r>
                  </w:p>
                </w:txbxContent>
              </v:textbox>
            </v:oval>
            <v:oval id="_x0000_s1436" style="position:absolute;left:2414;top:13345;width:342;height:306" filled="f" strokeweight=".25pt">
              <v:stroke dashstyle="dash"/>
              <v:textbox>
                <w:txbxContent>
                  <w:p w:rsidR="00043E51" w:rsidRPr="009F5160" w:rsidRDefault="00043E51" w:rsidP="00043E51">
                    <w:pPr>
                      <w:rPr>
                        <w:rFonts w:hint="eastAsia"/>
                      </w:rPr>
                    </w:pPr>
                  </w:p>
                </w:txbxContent>
              </v:textbox>
            </v:oval>
            <v:oval id="_x0000_s1437" style="position:absolute;left:3015;top:13630;width:342;height:306" filled="f" strokeweight=".25pt">
              <v:stroke dashstyle="dash"/>
              <v:textbox>
                <w:txbxContent>
                  <w:p w:rsidR="00043E51" w:rsidRPr="009F5160" w:rsidRDefault="00043E51" w:rsidP="00043E51">
                    <w:pPr>
                      <w:rPr>
                        <w:rFonts w:hint="eastAsia"/>
                      </w:rPr>
                    </w:pPr>
                  </w:p>
                </w:txbxContent>
              </v:textbox>
            </v:oval>
            <v:oval id="_x0000_s1438" style="position:absolute;left:3354;top:14126;width:969;height:306" filled="f" strokeweight=".25pt">
              <v:stroke dashstyle="dash"/>
              <v:textbox>
                <w:txbxContent>
                  <w:p w:rsidR="00043E51" w:rsidRPr="009F5160" w:rsidRDefault="00043E51" w:rsidP="00043E51">
                    <w:pPr>
                      <w:rPr>
                        <w:rFonts w:hint="eastAsia"/>
                      </w:rPr>
                    </w:pPr>
                  </w:p>
                </w:txbxContent>
              </v:textbox>
            </v:oval>
            <v:oval id="_x0000_s1439" style="position:absolute;left:4603;top:13883;width:513;height:306;rotation:-3760656fd" filled="f" strokeweight=".25pt">
              <v:stroke dashstyle="dash"/>
              <v:textbox>
                <w:txbxContent>
                  <w:p w:rsidR="00043E51" w:rsidRPr="009F5160" w:rsidRDefault="00043E51" w:rsidP="00043E51">
                    <w:pPr>
                      <w:rPr>
                        <w:rFonts w:hint="eastAsia"/>
                      </w:rPr>
                    </w:pPr>
                  </w:p>
                </w:txbxContent>
              </v:textbox>
            </v:oval>
            <v:oval id="_x0000_s1440" style="position:absolute;left:6603;top:13898;width:912;height:306" filled="f" strokeweight=".25pt">
              <v:stroke dashstyle="dash"/>
              <v:textbox>
                <w:txbxContent>
                  <w:p w:rsidR="00043E51" w:rsidRPr="009F5160" w:rsidRDefault="00043E51" w:rsidP="00043E51">
                    <w:pPr>
                      <w:rPr>
                        <w:rFonts w:hint="eastAsia"/>
                      </w:rPr>
                    </w:pPr>
                  </w:p>
                </w:txbxContent>
              </v:textbox>
            </v:oval>
            <v:oval id="_x0000_s1441" style="position:absolute;left:4836;top:13556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4</w:t>
                    </w:r>
                    <w:r w:rsidRPr="002714E7">
                      <w:rPr>
                        <w:rFonts w:hint="eastAsia"/>
                        <w:sz w:val="16"/>
                        <w:szCs w:val="16"/>
                      </w:rPr>
                      <w:t>가닥</w:t>
                    </w:r>
                  </w:p>
                </w:txbxContent>
              </v:textbox>
            </v:oval>
            <v:oval id="_x0000_s1442" style="position:absolute;left:3981;top:14183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4</w:t>
                    </w:r>
                    <w:r w:rsidRPr="002714E7">
                      <w:rPr>
                        <w:rFonts w:hint="eastAsia"/>
                        <w:sz w:val="16"/>
                        <w:szCs w:val="16"/>
                      </w:rPr>
                      <w:t>가닥</w:t>
                    </w:r>
                  </w:p>
                </w:txbxContent>
              </v:textbox>
            </v:oval>
            <v:oval id="_x0000_s1443" style="position:absolute;left:2727;top:13727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 w:rsidRPr="002714E7">
                      <w:rPr>
                        <w:rFonts w:hint="eastAsia"/>
                        <w:sz w:val="16"/>
                        <w:szCs w:val="16"/>
                      </w:rPr>
                      <w:t>3가닥</w:t>
                    </w:r>
                  </w:p>
                </w:txbxContent>
              </v:textbox>
            </v:oval>
            <v:oval id="_x0000_s1444" style="position:absolute;left:2214;top:12872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2</w:t>
                    </w:r>
                    <w:r w:rsidRPr="002714E7">
                      <w:rPr>
                        <w:rFonts w:hint="eastAsia"/>
                        <w:sz w:val="16"/>
                        <w:szCs w:val="16"/>
                      </w:rPr>
                      <w:t>가닥</w:t>
                    </w:r>
                  </w:p>
                </w:txbxContent>
              </v:textbox>
            </v:oval>
            <v:oval id="_x0000_s1445" style="position:absolute;left:4095;top:12929;width:912;height:627" filled="f" stroked="f" strokeweight=".25pt">
              <v:stroke dashstyle="dash"/>
              <v:textbox>
                <w:txbxContent>
                  <w:p w:rsidR="00043E51" w:rsidRPr="002714E7" w:rsidRDefault="00043E51" w:rsidP="00043E51">
                    <w:pPr>
                      <w:jc w:val="center"/>
                      <w:rPr>
                        <w:rFonts w:hint="eastAsia"/>
                        <w:sz w:val="16"/>
                        <w:szCs w:val="16"/>
                      </w:rPr>
                    </w:pPr>
                    <w:r>
                      <w:rPr>
                        <w:rFonts w:hint="eastAsia"/>
                        <w:sz w:val="16"/>
                        <w:szCs w:val="16"/>
                      </w:rPr>
                      <w:t>Box</w:t>
                    </w:r>
                  </w:p>
                </w:txbxContent>
              </v:textbox>
            </v:oval>
            <v:shape id="_x0000_s1446" type="#_x0000_t202" style="position:absolute;left:1587;top:14525;width:1026;height:456" filled="f" stroked="f">
              <v:textbox>
                <w:txbxContent>
                  <w:p w:rsidR="00043E51" w:rsidRDefault="00043E51" w:rsidP="00043E51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그림4</w:t>
                    </w:r>
                  </w:p>
                </w:txbxContent>
              </v:textbox>
            </v:shape>
          </v:group>
        </w:pict>
      </w: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</w:p>
    <w:p w:rsidR="004C0F72" w:rsidRDefault="004C0F72" w:rsidP="004C0F72">
      <w:pPr>
        <w:rPr>
          <w:rFonts w:hint="eastAsia"/>
        </w:rPr>
      </w:pPr>
      <w:r>
        <w:rPr>
          <w:rFonts w:hint="eastAsia"/>
        </w:rPr>
        <w:t>그림3을 보면 원리를 이해하기 쉬우나 실제 배관 배선은 그림 4와 같이 복잡해집니다.</w:t>
      </w:r>
      <w:r w:rsidRPr="002714E7">
        <w:rPr>
          <w:rFonts w:hint="eastAsia"/>
        </w:rPr>
        <w:t xml:space="preserve"> </w:t>
      </w:r>
    </w:p>
    <w:p w:rsidR="00043E51" w:rsidRDefault="00043E51">
      <w:pPr>
        <w:rPr>
          <w:rFonts w:hint="eastAsia"/>
        </w:rPr>
      </w:pPr>
    </w:p>
    <w:p w:rsidR="004C0F72" w:rsidRPr="004C0F72" w:rsidRDefault="004C0F72">
      <w:pPr>
        <w:rPr>
          <w:rFonts w:hint="eastAsia"/>
        </w:rPr>
      </w:pPr>
    </w:p>
    <w:p w:rsidR="00043E51" w:rsidRPr="009F7B8A" w:rsidRDefault="00043E51" w:rsidP="00043E51">
      <w:pPr>
        <w:rPr>
          <w:rFonts w:hint="eastAsia"/>
          <w:b/>
        </w:rPr>
      </w:pPr>
      <w:r>
        <w:rPr>
          <w:rFonts w:hint="eastAsia"/>
          <w:b/>
        </w:rPr>
        <w:t>5</w:t>
      </w:r>
      <w:r w:rsidRPr="009F7B8A">
        <w:rPr>
          <w:rFonts w:hint="eastAsia"/>
          <w:b/>
        </w:rPr>
        <w:t>. 4로 스위치</w:t>
      </w:r>
      <w:r>
        <w:rPr>
          <w:rFonts w:hint="eastAsia"/>
          <w:b/>
        </w:rPr>
        <w:t xml:space="preserve"> 실제배선사례 2</w: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shape id="_x0000_s1610" type="#_x0000_t202" style="position:absolute;left:0;text-align:left;margin-left:142.5pt;margin-top:12.9pt;width:96.9pt;height:22.8pt;z-index:251689984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거리가 멀 경우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group id="_x0000_s1549" style="position:absolute;left:0;text-align:left;margin-left:94.45pt;margin-top:4.35pt;width:30pt;height:44.7pt;rotation:-360;z-index:251661312" coordorigin="3818,3505" coordsize="161,240" o:regroupid="9">
            <v:oval id="_x0000_s1550" style="position:absolute;left:3818;top:3505;width:161;height:161;rotation:-3240">
              <v:textbox inset="0,0,0,0"/>
            </v:oval>
            <v:group id="_x0000_s1551" style="position:absolute;left:3858;top:3585;width:80;height:160" coordorigin="4058,3603" coordsize="80,165">
              <v:group id="_x0000_s1552" style="position:absolute;left:4058;top:3603;width:80;height:41;rotation:-3420" coordorigin="1856,2280" coordsize="426,221">
                <v:shape id="_x0000_s1553" type="#_x0000_t19" style="position:absolute;left:2048;top:2280;width:234;height:221;rotation:200;flip:y" coordsize="42146,39777" adj="-3755367,10618858,20546,18177" path="wr-1054,-3423,42146,39777,32214,,,24841nfewr-1054,-3423,42146,39777,32214,,,24841l20546,18177nsxe">
                  <v:path o:connectlocs="32214,0;0,24841;20546,18177"/>
                  <v:textbox inset="0,0,0,0"/>
                </v:shape>
                <v:shape id="_x0000_s1554" type="#_x0000_t19" style="position:absolute;left:1856;top:2280;width:234;height:221;rotation:200;flip:x y" coordsize="42146,39777" adj="-3755367,10618858,20546,18177" path="wr-1054,-3423,42146,39777,32214,,,24841nfewr-1054,-3423,42146,39777,32214,,,24841l20546,18177nsxe">
                  <v:path o:connectlocs="32214,0;0,24841;20546,18177"/>
                  <v:textbox inset="0,0,0,0"/>
                </v:shape>
              </v:group>
              <v:line id="_x0000_s1555" style="position:absolute;rotation:3330;flip:x" from="3986,3697" to="4129,3697"/>
              <v:line id="_x0000_s1556" style="position:absolute;rotation:3330;flip:x" from="4066,3697" to="4209,3697"/>
            </v:group>
          </v:group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609" type="#_x0000_t87" style="position:absolute;left:0;text-align:left;margin-left:157.45pt;margin-top:-.1pt;width:12.85pt;height:42.75pt;rotation:-270;z-index:251688960"/>
        </w:pict>
      </w:r>
      <w:r>
        <w:rPr>
          <w:rFonts w:hint="eastAsia"/>
          <w:noProof/>
        </w:rPr>
        <w:pict>
          <v:oval id="_x0000_s1599" style="position:absolute;left:0;text-align:left;margin-left:108.3pt;margin-top:3.45pt;width:45.6pt;height:31.35pt;z-index:251683840" o:regroupid="9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Box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98" style="position:absolute;left:0;text-align:left;margin-left:25.65pt;margin-top:3.2pt;width:45.6pt;height:31.35pt;z-index:251682816" o:regroupid="9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</w:t>
                  </w:r>
                  <w:r w:rsidRPr="002714E7">
                    <w:rPr>
                      <w:rFonts w:hint="eastAsia"/>
                      <w:sz w:val="16"/>
                      <w:szCs w:val="16"/>
                    </w:rPr>
                    <w:t>가닥</w:t>
                  </w:r>
                </w:p>
              </w:txbxContent>
            </v:textbox>
          </v:oval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shape id="_x0000_s1606" style="position:absolute;left:0;text-align:left;margin-left:116.85pt;margin-top:12.55pt;width:154.85pt;height:69.8pt;z-index:251685888" coordsize="3135,1396" path="m,28l1311,r,997l3135,997r,399e" filled="f">
            <v:path arrowok="t"/>
          </v:shape>
        </w:pict>
      </w:r>
      <w:r>
        <w:rPr>
          <w:rFonts w:hint="eastAsia"/>
          <w:noProof/>
        </w:rPr>
        <w:pict>
          <v:oval id="_x0000_s1590" style="position:absolute;left:0;text-align:left;margin-left:35.65pt;margin-top:8.85pt;width:17.1pt;height:15.3pt;z-index:251676672" o:regroupid="9" filled="f" strokeweight=".25pt">
            <v:stroke dashstyle="dash"/>
            <v:textbox>
              <w:txbxContent>
                <w:p w:rsidR="00043E51" w:rsidRPr="009F5160" w:rsidRDefault="00043E51" w:rsidP="00043E51">
                  <w:pPr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  <w:noProof/>
        </w:rPr>
        <w:pict>
          <v:shape id="_x0000_s1584" style="position:absolute;left:0;text-align:left;margin-left:9.7pt;margin-top:13.7pt;width:91.8pt;height:16.65pt;z-index:251671552" coordsize="1801,333" o:regroupid="9" path="m,333l,,1801,e" filled="f">
            <v:path arrowok="t"/>
          </v:shape>
        </w:pict>
      </w:r>
      <w:r>
        <w:rPr>
          <w:rFonts w:hint="eastAsia"/>
          <w:noProof/>
        </w:rPr>
        <w:pict>
          <v:shape id="_x0000_s1525" type="#_x0000_t202" style="position:absolute;left:0;text-align:left;margin-left:390.45pt;margin-top:16.55pt;width:39.9pt;height:22.8pt;z-index:251644928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전등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 id="_x0000_s1524" type="#_x0000_t202" style="position:absolute;left:0;text-align:left;margin-left:330.6pt;margin-top:16.55pt;width:39.9pt;height:22.8pt;z-index:251643904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전원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rect id="_x0000_s1501" style="position:absolute;left:0;text-align:left;margin-left:85.5pt;margin-top:5.15pt;width:45.6pt;height:37.05pt;z-index:251621376" o:regroupid="9" fillcolor="#ff9">
            <v:fill opacity="33423f"/>
            <v:stroke dashstyle="dash"/>
          </v:rect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oval id="_x0000_s1612" style="position:absolute;left:0;text-align:left;margin-left:219.45pt;margin-top:13.05pt;width:45.6pt;height:31.35pt;z-index:251692032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 w:rsidRPr="002714E7">
                    <w:rPr>
                      <w:rFonts w:hint="eastAsia"/>
                      <w:sz w:val="16"/>
                      <w:szCs w:val="16"/>
                    </w:rPr>
                    <w:t>3가닥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57" style="position:absolute;left:0;text-align:left;margin-left:182.4pt;margin-top:1.65pt;width:45.6pt;height:31.35pt;z-index:251662336" o:regroupid="9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 w:rsidRPr="002714E7">
                    <w:rPr>
                      <w:rFonts w:hint="eastAsia"/>
                      <w:sz w:val="16"/>
                      <w:szCs w:val="16"/>
                    </w:rPr>
                    <w:t>3가닥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94" style="position:absolute;left:0;text-align:left;margin-left:162.45pt;margin-top:13.05pt;width:28.5pt;height:15.3pt;z-index:251679744" o:regroupid="9" filled="f" strokeweight=".25pt">
            <v:stroke dashstyle="dash"/>
            <v:textbox>
              <w:txbxContent>
                <w:p w:rsidR="00043E51" w:rsidRPr="009F5160" w:rsidRDefault="00043E51" w:rsidP="00043E51">
                  <w:pPr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  <w:noProof/>
        </w:rPr>
        <w:pict>
          <v:polyline id="_x0000_s1602" style="position:absolute;left:0;text-align:left;z-index:251623424;mso-position-horizontal:absolute;mso-position-vertical:absolute" points="117.4pt,54.9pt,117.4pt,1.65pt,177.25pt,1.65pt,177.25pt,54.9pt" coordsize="1197,1065" filled="f">
            <v:path arrowok="t"/>
          </v:polyline>
        </w:pict>
      </w:r>
      <w:r>
        <w:rPr>
          <w:rFonts w:hint="eastAsia"/>
          <w:noProof/>
        </w:rPr>
        <w:pict>
          <v:shape id="_x0000_s1601" style="position:absolute;left:0;text-align:left;margin-left:119.7pt;margin-top:7.35pt;width:57pt;height:64.65pt;z-index:251622400" coordsize="1140,1254" path="m,1254r171,l171,r855,l1026,1254r114,e" filled="f">
            <v:path arrowok="t"/>
          </v:shape>
        </w:pict>
      </w:r>
      <w:r>
        <w:rPr>
          <w:rFonts w:hint="eastAsia"/>
          <w:noProof/>
        </w:rPr>
        <w:pict>
          <v:oval id="_x0000_s1597" style="position:absolute;left:0;text-align:left;margin-left:51.3pt;margin-top:9.95pt;width:45.6pt;height:31.35pt;z-index:251681792" o:regroupid="9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 w:rsidRPr="002714E7">
                    <w:rPr>
                      <w:rFonts w:hint="eastAsia"/>
                      <w:sz w:val="16"/>
                      <w:szCs w:val="16"/>
                    </w:rPr>
                    <w:t>3가닥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91" style="position:absolute;left:0;text-align:left;margin-left:65.7pt;margin-top:5.1pt;width:17.1pt;height:15.3pt;z-index:251677696" o:regroupid="9" filled="f" strokeweight=".25pt">
            <v:stroke dashstyle="dash"/>
            <v:textbox>
              <w:txbxContent>
                <w:p w:rsidR="00043E51" w:rsidRPr="009F5160" w:rsidRDefault="00043E51" w:rsidP="00043E51">
                  <w:pPr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89" style="position:absolute;left:0;text-align:left;margin-left:-1.7pt;margin-top:11.7pt;width:26.9pt;height:26.9pt;z-index:251675648" o:regroupid="9">
            <v:textbox style="mso-next-textbox:#_x0000_s1589" inset="0,.1mm,0,0">
              <w:txbxContent>
                <w:p w:rsidR="00043E51" w:rsidRPr="001065E0" w:rsidRDefault="00043E51" w:rsidP="00043E51">
                  <w:pPr>
                    <w:spacing w:line="360" w:lineRule="exact"/>
                    <w:jc w:val="center"/>
                    <w:rPr>
                      <w:rFonts w:ascii="Arial" w:eastAsia="굴림" w:hAnsi="Arial" w:hint="eastAsia"/>
                      <w:sz w:val="36"/>
                      <w:szCs w:val="36"/>
                    </w:rPr>
                  </w:pPr>
                  <w:r w:rsidRPr="001065E0">
                    <w:rPr>
                      <w:rFonts w:ascii="Arial" w:eastAsia="굴림" w:hAnsi="Arial" w:hint="eastAsia"/>
                      <w:sz w:val="36"/>
                      <w:szCs w:val="36"/>
                    </w:rPr>
                    <w:t>~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polyline id="_x0000_s1588" style="position:absolute;left:0;text-align:left;z-index:251674624" points="45.6pt,72.65pt,34.2pt,72.65pt,34.2pt,9.95pt,102.6pt,9.95pt,102.6pt,1.4pt,14.25pt,1.4pt,14.25pt,12.8pt" coordsize="1767,1425" o:regroupid="9" filled="f">
            <v:path arrowok="t"/>
          </v:polyline>
        </w:pict>
      </w:r>
      <w:r>
        <w:rPr>
          <w:rFonts w:hint="eastAsia"/>
          <w:noProof/>
        </w:rPr>
        <w:pict>
          <v:shape id="_x0000_s1572" style="position:absolute;left:0;text-align:left;margin-left:56.95pt;margin-top:15.65pt;width:39.95pt;height:57pt;z-index:251669504;mso-position-horizontal:absolute;mso-position-vertical:absolute" coordsize="799,1026" o:regroupid="9" path="m799,1026r-114,l685,,1,,,651e" filled="f">
            <v:path arrowok="t"/>
          </v:shape>
        </w:pict>
      </w:r>
      <w:r>
        <w:rPr>
          <w:rFonts w:hint="eastAsia"/>
          <w:noProof/>
        </w:rPr>
        <w:pict>
          <v:shape id="_x0000_s1566" style="position:absolute;left:0;text-align:left;margin-left:39.9pt;margin-top:12.8pt;width:59.85pt;height:39.9pt;z-index:251667456" coordsize="1026,741" o:regroupid="9" path="m1026,741l1026,,,,,741e" filled="f">
            <v:path arrowok="t"/>
          </v:shape>
        </w:pict>
      </w:r>
      <w:r>
        <w:rPr>
          <w:rFonts w:hint="eastAsia"/>
          <w:noProof/>
        </w:rPr>
        <w:pict>
          <v:oval id="_x0000_s1528" style="position:absolute;left:0;text-align:left;margin-left:379.05pt;margin-top:15.65pt;width:17.1pt;height:17.1pt;z-index:251648000" o:regroupid="9" strokeweight="1.5pt"/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oval id="_x0000_s1596" style="position:absolute;left:0;text-align:left;margin-left:122.55pt;margin-top:9.3pt;width:45.6pt;height:31.35pt;z-index:251680768" o:regroupid="9" filled="f" stroked="f" strokeweight=".25pt">
            <v:stroke dashstyle="dash"/>
            <v:textbox>
              <w:txbxContent>
                <w:p w:rsidR="00043E51" w:rsidRPr="002714E7" w:rsidRDefault="00043E51" w:rsidP="00043E51">
                  <w:pPr>
                    <w:jc w:val="center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  <w:r w:rsidRPr="002714E7">
                    <w:rPr>
                      <w:rFonts w:hint="eastAsia"/>
                      <w:sz w:val="16"/>
                      <w:szCs w:val="16"/>
                    </w:rPr>
                    <w:t>가닥</w:t>
                  </w:r>
                </w:p>
              </w:txbxContent>
            </v:textbox>
          </v:oval>
        </w:pict>
      </w:r>
      <w:r>
        <w:rPr>
          <w:rFonts w:hint="eastAsia"/>
          <w:noProof/>
        </w:rPr>
        <w:pict>
          <v:oval id="_x0000_s1592" style="position:absolute;left:0;text-align:left;margin-left:82.65pt;margin-top:11.9pt;width:48.45pt;height:15.3pt;z-index:251678720" o:regroupid="9" filled="f" strokeweight=".25pt">
            <v:stroke dashstyle="dash"/>
            <v:textbox>
              <w:txbxContent>
                <w:p w:rsidR="00043E51" w:rsidRPr="009F5160" w:rsidRDefault="00043E51" w:rsidP="00043E51">
                  <w:pPr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  <w:noProof/>
        </w:rPr>
        <w:pict>
          <v:shape id="_x0000_s1527" type="#_x0000_t19" style="position:absolute;left:0;text-align:left;margin-left:390.45pt;margin-top:9.05pt;width:25.65pt;height:28.5pt;z-index:251646976" o:regroupid="9" strokeweight="1.5pt"/>
        </w:pict>
      </w:r>
      <w:r>
        <w:rPr>
          <w:rFonts w:hint="eastAsia"/>
          <w:noProof/>
        </w:rPr>
        <w:pict>
          <v:shape id="_x0000_s1526" type="#_x0000_t19" style="position:absolute;left:0;text-align:left;margin-left:384.75pt;margin-top:6.2pt;width:11.4pt;height:31.35pt;z-index:251645952" o:regroupid="9" strokeweight="1.5pt"/>
        </w:pict>
      </w:r>
      <w:r>
        <w:rPr>
          <w:rFonts w:hint="eastAsia"/>
          <w:noProof/>
        </w:rPr>
        <w:pict>
          <v:line id="_x0000_s1515" style="position:absolute;left:0;text-align:left;flip:x;z-index:251636736" from="359.1pt,3.35pt" to="364.8pt,9.05pt" o:regroupid="9"/>
        </w:pict>
      </w:r>
      <w:r>
        <w:rPr>
          <w:rFonts w:hint="eastAsia"/>
          <w:noProof/>
        </w:rPr>
        <w:pict>
          <v:line id="_x0000_s1514" style="position:absolute;left:0;text-align:left;flip:x;z-index:251635712" from="364.8pt,3.35pt" to="370.5pt,9.05pt" o:regroupid="9"/>
        </w:pict>
      </w:r>
      <w:r>
        <w:rPr>
          <w:rFonts w:hint="eastAsia"/>
          <w:noProof/>
        </w:rPr>
        <w:pict>
          <v:shape id="_x0000_s1511" type="#_x0000_t19" style="position:absolute;left:0;text-align:left;margin-left:364.8pt;margin-top:9.05pt;width:17.1pt;height:28.5pt;flip:x;z-index:251632640" o:regroupid="9" strokeweight="1.5pt"/>
        </w:pict>
      </w:r>
      <w:r>
        <w:rPr>
          <w:rFonts w:hint="eastAsia"/>
          <w:noProof/>
        </w:rPr>
        <w:pict>
          <v:line id="_x0000_s1509" style="position:absolute;left:0;text-align:left;flip:x;z-index:251631616" from="344.85pt,6.2pt" to="379.05pt,6.2pt" o:regroupid="9" strokeweight="1.5pt">
            <v:stroke endarrow="block"/>
          </v:line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shape id="_x0000_s1522" type="#_x0000_t202" style="position:absolute;left:0;text-align:left;margin-left:344.85pt;margin-top:10.35pt;width:17.1pt;height:22.8pt;z-index:251641856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group id="_x0000_s1614" style="position:absolute;left:0;text-align:left;margin-left:424.65pt;margin-top:13.2pt;width:11.4pt;height:5.7pt;z-index:251640832" coordorigin="9795,7869" coordsize="228,114">
            <v:line id="_x0000_s1519" style="position:absolute;flip:x" from="9909,7869" to="10023,7983" o:regroupid="9"/>
            <v:line id="_x0000_s1520" style="position:absolute;flip:x" from="9795,7869" to="9909,7983" o:regroupid="9"/>
            <v:line id="_x0000_s1521" style="position:absolute;flip:x" from="9852,7869" to="9966,7983" o:regroupid="9"/>
          </v:group>
        </w:pict>
      </w:r>
      <w:r>
        <w:rPr>
          <w:rFonts w:hint="eastAsia"/>
          <w:noProof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613" type="#_x0000_t86" style="position:absolute;left:0;text-align:left;margin-left:426.1pt;margin-top:8.9pt;width:5.7pt;height:19.95pt;rotation:-90;z-index:251693056" adj="10800" strokeweight="1.5pt"/>
        </w:pict>
      </w:r>
      <w:r>
        <w:rPr>
          <w:rFonts w:hint="eastAsia"/>
          <w:noProof/>
        </w:rPr>
        <w:pict>
          <v:line id="_x0000_s1540" style="position:absolute;left:0;text-align:left;rotation:1519332fd;flip:y;z-index:251659264" from="409.95pt,5.2pt" to="418.5pt,8.05pt" o:regroupid="10"/>
        </w:pict>
      </w:r>
      <w:r>
        <w:rPr>
          <w:rFonts w:hint="eastAsia"/>
          <w:noProof/>
        </w:rPr>
        <w:pict>
          <v:line id="_x0000_s1539" style="position:absolute;left:0;text-align:left;rotation:1519332fd;flip:y;z-index:251658240" from="408.8pt,2.6pt" to="417.35pt,5.45pt" o:regroupid="10"/>
        </w:pict>
      </w:r>
      <w:r>
        <w:rPr>
          <w:rFonts w:hint="eastAsia"/>
          <w:noProof/>
        </w:rPr>
        <w:pict>
          <v:line id="_x0000_s1538" style="position:absolute;left:0;text-align:left;rotation:1519332fd;flip:y;z-index:251657216" from="407.7pt,-.05pt" to="416.25pt,2.8pt" o:regroupid="10"/>
        </w:pict>
      </w:r>
      <w:r>
        <w:rPr>
          <w:rFonts w:hint="eastAsia"/>
          <w:noProof/>
        </w:rPr>
        <w:pict>
          <v:oval id="_x0000_s1611" style="position:absolute;left:0;text-align:left;margin-left:203.75pt;margin-top:16.45pt;width:48.45pt;height:15.3pt;rotation:-90;z-index:251691008" filled="f" strokeweight=".25pt">
            <v:stroke dashstyle="dash"/>
            <v:textbox>
              <w:txbxContent>
                <w:p w:rsidR="00043E51" w:rsidRPr="009F5160" w:rsidRDefault="00043E51" w:rsidP="00043E51">
                  <w:pPr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  <w:noProof/>
        </w:rPr>
        <w:pict>
          <v:shape id="_x0000_s1561" type="#_x0000_t202" style="position:absolute;left:0;text-align:left;margin-left:273.6pt;margin-top:14.1pt;width:37.05pt;height:22.8pt;z-index:251666432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3로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 id="_x0000_s1558" type="#_x0000_t202" style="position:absolute;left:0;text-align:left;margin-left:188.1pt;margin-top:14.1pt;width:37.05pt;height:22.8pt;z-index:251663360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4로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 id="_x0000_s1559" type="#_x0000_t202" style="position:absolute;left:0;text-align:left;margin-left:122.55pt;margin-top:14.1pt;width:37.05pt;height:22.8pt;z-index:251664384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4로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group id="_x0000_s1502" style="position:absolute;left:0;text-align:left;margin-left:249.35pt;margin-top:15.9pt;width:25.65pt;height:22.8pt;rotation:360;flip:x;z-index:251630592" coordorigin="2271,8483" coordsize="513,456" o:regroupid="9">
            <v:rect id="_x0000_s1503" style="position:absolute;left:2328;top:8483;width:399;height:456" strokecolor="white"/>
            <v:group id="_x0000_s1504" style="position:absolute;left:2300;top:8454;width:456;height:513;rotation:-270" coordorigin="1361,2042" coordsize="456,513">
              <v:oval id="_x0000_s1505" style="position:absolute;left:1703;top:2099;width:114;height:114">
                <v:textbox inset="0,0,0,0"/>
              </v:oval>
              <v:line id="_x0000_s1506" style="position:absolute;flip:y" from="1599,2042" to="1703,2476"/>
              <v:oval id="_x0000_s1507" style="position:absolute;left:1532;top:2441;width:114;height:114">
                <v:textbox inset="0,0,0,0"/>
              </v:oval>
              <v:oval id="_x0000_s1508" style="position:absolute;left:1361;top:2099;width:114;height:114">
                <v:textbox inset="0,0,0,0"/>
              </v:oval>
            </v:group>
          </v:group>
        </w:pict>
      </w:r>
      <w:r>
        <w:rPr>
          <w:rFonts w:hint="eastAsia"/>
          <w:noProof/>
        </w:rPr>
        <w:pict>
          <v:shape id="_x0000_s1600" type="#_x0000_t202" style="position:absolute;left:0;text-align:left;margin-left:-5.7pt;margin-top:13.85pt;width:51.3pt;height:22.8pt;z-index:251684864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그림5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group id="_x0000_s1573" style="position:absolute;left:0;text-align:left;margin-left:96.9pt;margin-top:15.65pt;width:22.8pt;height:22.8pt;z-index:251670528" coordorigin="2898,12530" coordsize="456,456" o:regroupid="9">
            <v:rect id="_x0000_s1574" style="position:absolute;left:2926;top:12530;width:399;height:456" strokecolor="white"/>
            <v:group id="_x0000_s1575" style="position:absolute;left:2898;top:12530;width:456;height:456" coordorigin="1361,2099" coordsize="456,456">
              <v:line id="_x0000_s1576" style="position:absolute;flip:y" from="1418,2156" to="1760,2498"/>
              <v:oval id="_x0000_s1577" style="position:absolute;left:1532;top:2270;width:114;height:114">
                <v:textbox inset="0,0,0,0"/>
              </v:oval>
              <v:rect id="_x0000_s1578" style="position:absolute;left:1572;top:2271;width:114;height:219;rotation:2995475fd" stroked="f"/>
              <v:line id="_x0000_s1579" style="position:absolute;flip:x y" from="1418,2156" to="1760,2498"/>
              <v:oval id="_x0000_s1580" style="position:absolute;left:1361;top:2099;width:114;height:114">
                <v:textbox inset="0,0,0,0"/>
              </v:oval>
              <v:oval id="_x0000_s1581" style="position:absolute;left:1361;top:2441;width:114;height:114">
                <v:textbox inset="0,0,0,0"/>
              </v:oval>
              <v:oval id="_x0000_s1582" style="position:absolute;left:1703;top:2099;width:114;height:114">
                <v:textbox inset="0,0,0,0"/>
              </v:oval>
              <v:oval id="_x0000_s1583" style="position:absolute;left:1703;top:2441;width:114;height:114">
                <v:textbox inset="0,0,0,0"/>
              </v:oval>
            </v:group>
          </v:group>
        </w:pict>
      </w:r>
      <w:r>
        <w:rPr>
          <w:rFonts w:hint="eastAsia"/>
          <w:noProof/>
        </w:rPr>
        <w:pict>
          <v:group id="_x0000_s1567" style="position:absolute;left:0;text-align:left;margin-left:173.85pt;margin-top:15.65pt;width:22.8pt;height:22.8pt;z-index:251668480" coordorigin="5178,12626" coordsize="456,456" o:regroupid="9">
            <v:oval id="_x0000_s1568" style="position:absolute;left:5178;top:12626;width:114;height:114">
              <v:textbox inset="0,0,0,0"/>
            </v:oval>
            <v:oval id="_x0000_s1569" style="position:absolute;left:5178;top:12968;width:114;height:114">
              <v:textbox inset="0,0,0,0"/>
            </v:oval>
            <v:oval id="_x0000_s1570" style="position:absolute;left:5520;top:12626;width:114;height:114">
              <v:textbox inset="0,0,0,0"/>
            </v:oval>
            <v:oval id="_x0000_s1571" style="position:absolute;left:5520;top:12968;width:114;height:114">
              <v:textbox inset="0,0,0,0"/>
            </v:oval>
          </v:group>
        </w:pict>
      </w:r>
      <w:r>
        <w:rPr>
          <w:rFonts w:hint="eastAsia"/>
          <w:noProof/>
        </w:rPr>
        <w:pict>
          <v:shape id="_x0000_s1560" type="#_x0000_t202" style="position:absolute;left:0;text-align:left;margin-left:51.3pt;margin-top:16.7pt;width:37.05pt;height:22.8pt;z-index:251665408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3로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group id="_x0000_s1542" style="position:absolute;left:0;text-align:left;margin-left:35.6pt;margin-top:15.65pt;width:25.65pt;height:22.8pt;rotation:-90;z-index:251660288" coordorigin="2271,8483" coordsize="513,456" o:regroupid="9">
            <v:rect id="_x0000_s1543" style="position:absolute;left:2328;top:8483;width:399;height:456" strokecolor="white"/>
            <v:group id="_x0000_s1544" style="position:absolute;left:2300;top:8454;width:456;height:513;rotation:-270" coordorigin="1361,2042" coordsize="456,513">
              <v:oval id="_x0000_s1545" style="position:absolute;left:1703;top:2099;width:114;height:114">
                <v:textbox inset="0,0,0,0"/>
              </v:oval>
              <v:line id="_x0000_s1546" style="position:absolute;flip:y" from="1599,2042" to="1703,2476"/>
              <v:oval id="_x0000_s1547" style="position:absolute;left:1532;top:2441;width:114;height:114">
                <v:textbox inset="0,0,0,0"/>
              </v:oval>
              <v:oval id="_x0000_s1548" style="position:absolute;left:1361;top:2099;width:114;height:114">
                <v:textbox inset="0,0,0,0"/>
              </v:oval>
            </v:group>
          </v:group>
        </w:pict>
      </w:r>
      <w:r>
        <w:rPr>
          <w:rFonts w:hint="eastAsia"/>
          <w:noProof/>
        </w:rPr>
        <w:pict>
          <v:line id="_x0000_s1536" style="position:absolute;left:0;text-align:left;flip:y;z-index:251656192" from="390.45pt,11pt" to="399pt,13.85pt" o:regroupid="9"/>
        </w:pict>
      </w:r>
      <w:r>
        <w:rPr>
          <w:rFonts w:hint="eastAsia"/>
          <w:noProof/>
        </w:rPr>
        <w:pict>
          <v:line id="_x0000_s1535" style="position:absolute;left:0;text-align:left;flip:y;z-index:251655168" from="390.45pt,8.15pt" to="399pt,11pt" o:regroupid="9"/>
        </w:pict>
      </w:r>
      <w:r>
        <w:rPr>
          <w:rFonts w:hint="eastAsia"/>
          <w:noProof/>
        </w:rPr>
        <w:pict>
          <v:line id="_x0000_s1534" style="position:absolute;left:0;text-align:left;flip:y;z-index:251654144" from="390.45pt,5.3pt" to="399pt,8.15pt" o:regroupid="9"/>
        </w:pict>
      </w:r>
      <w:r>
        <w:rPr>
          <w:rFonts w:hint="eastAsia"/>
          <w:noProof/>
        </w:rPr>
        <w:pict>
          <v:line id="_x0000_s1533" style="position:absolute;left:0;text-align:left;flip:y;z-index:251653120" from="390.45pt,2.45pt" to="399pt,5.3pt" o:regroupid="9"/>
        </w:pict>
      </w:r>
      <w:r>
        <w:rPr>
          <w:rFonts w:hint="eastAsia"/>
          <w:noProof/>
        </w:rPr>
        <w:pict>
          <v:shape id="_x0000_s1532" type="#_x0000_t202" style="position:absolute;left:0;text-align:left;margin-left:416.1pt;margin-top:11pt;width:17.1pt;height:22.8pt;z-index:251652096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 id="_x0000_s1531" type="#_x0000_t202" style="position:absolute;left:0;text-align:left;margin-left:376.2pt;margin-top:11pt;width:17.1pt;height:22.8pt;z-index:251651072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 id="_x0000_s1523" type="#_x0000_t202" style="position:absolute;left:0;text-align:left;margin-left:441.75pt;margin-top:11pt;width:17.1pt;height:22.8pt;z-index:251642880" o:regroupid="9" filled="f" stroked="f">
            <v:textbox>
              <w:txbxContent>
                <w:p w:rsidR="00043E51" w:rsidRDefault="00043E51" w:rsidP="00043E5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line id="_x0000_s1518" style="position:absolute;left:0;text-align:left;rotation:90;flip:x;z-index:251639808" from="363.2pt,10.7pt" to="368.9pt,16.4pt" o:regroupid="9"/>
        </w:pict>
      </w:r>
      <w:r>
        <w:rPr>
          <w:rFonts w:hint="eastAsia"/>
          <w:noProof/>
        </w:rPr>
        <w:pict>
          <v:line id="_x0000_s1517" style="position:absolute;left:0;text-align:left;rotation:90;flip:x;z-index:251638784" from="363.05pt,5.85pt" to="368.75pt,11.55pt" o:regroupid="9"/>
        </w:pict>
      </w:r>
      <w:r>
        <w:rPr>
          <w:rFonts w:hint="eastAsia"/>
          <w:noProof/>
        </w:rPr>
        <w:pict>
          <v:line id="_x0000_s1516" style="position:absolute;left:0;text-align:left;rotation:90;flip:x;z-index:251637760" from="364.8pt,2.45pt" to="370.5pt,8.15pt" o:regroupid="9"/>
        </w:pict>
      </w:r>
    </w:p>
    <w:p w:rsidR="00043E51" w:rsidRDefault="00043E51">
      <w:pPr>
        <w:rPr>
          <w:rFonts w:hint="eastAsia"/>
        </w:rPr>
      </w:pPr>
      <w:r>
        <w:rPr>
          <w:rFonts w:hint="eastAsia"/>
          <w:noProof/>
        </w:rPr>
        <w:pict>
          <v:line id="_x0000_s1608" style="position:absolute;left:0;text-align:left;z-index:251687936" from="196.65pt,16.95pt" to="253.65pt,16.95pt"/>
        </w:pict>
      </w:r>
      <w:r>
        <w:rPr>
          <w:rFonts w:hint="eastAsia"/>
          <w:noProof/>
        </w:rPr>
        <w:pict>
          <v:line id="_x0000_s1607" style="position:absolute;left:0;text-align:left;z-index:251686912" from="196.65pt,.55pt" to="253.65pt,.55pt"/>
        </w:pict>
      </w:r>
      <w:r>
        <w:rPr>
          <w:rFonts w:hint="eastAsia"/>
          <w:noProof/>
        </w:rPr>
        <w:pict>
          <v:line id="_x0000_s1587" style="position:absolute;left:0;text-align:left;flip:y;z-index:251673600" from="179.45pt,17.3pt" to="190.65pt,17.45pt" o:regroupid="9"/>
        </w:pict>
      </w:r>
      <w:r>
        <w:rPr>
          <w:rFonts w:hint="eastAsia"/>
          <w:noProof/>
        </w:rPr>
        <w:pict>
          <v:line id="_x0000_s1586" style="position:absolute;left:0;text-align:left;flip:y;z-index:251672576" from="179.9pt,.3pt" to="191.1pt,.45pt" o:regroupid="9"/>
        </w:pict>
      </w:r>
      <w:r>
        <w:rPr>
          <w:rFonts w:hint="eastAsia"/>
          <w:noProof/>
        </w:rPr>
        <w:pict>
          <v:oval id="_x0000_s1530" style="position:absolute;left:0;text-align:left;margin-left:413.25pt;margin-top:1.55pt;width:5.7pt;height:5.7pt;z-index:251650048" o:regroupid="9" fillcolor="black" strokeweight="1.5pt"/>
        </w:pict>
      </w:r>
      <w:r>
        <w:rPr>
          <w:rFonts w:hint="eastAsia"/>
          <w:noProof/>
        </w:rPr>
        <w:pict>
          <v:oval id="_x0000_s1529" style="position:absolute;left:0;text-align:left;margin-left:393.3pt;margin-top:1.55pt;width:5.7pt;height:5.7pt;z-index:251649024" o:regroupid="9" fillcolor="black" strokeweight="1.5pt"/>
        </w:pict>
      </w:r>
      <w:r>
        <w:rPr>
          <w:rFonts w:hint="eastAsia"/>
          <w:noProof/>
        </w:rPr>
        <w:pict>
          <v:oval id="_x0000_s1513" style="position:absolute;left:0;text-align:left;margin-left:438.9pt;margin-top:1.55pt;width:5.7pt;height:5.7pt;z-index:251634688" o:regroupid="9" fillcolor="black" strokeweight="1.5pt"/>
        </w:pict>
      </w:r>
      <w:r>
        <w:rPr>
          <w:rFonts w:hint="eastAsia"/>
          <w:noProof/>
        </w:rPr>
        <w:pict>
          <v:oval id="_x0000_s1512" style="position:absolute;left:0;text-align:left;margin-left:361.95pt;margin-top:1.55pt;width:5.7pt;height:5.7pt;z-index:251633664" o:regroupid="9" fillcolor="black" strokeweight="1.5pt"/>
        </w:pict>
      </w:r>
    </w:p>
    <w:p w:rsidR="00043E51" w:rsidRDefault="00043E51">
      <w:pPr>
        <w:rPr>
          <w:rFonts w:hint="eastAsia"/>
        </w:rPr>
      </w:pPr>
    </w:p>
    <w:p w:rsidR="00043E51" w:rsidRDefault="00043E51">
      <w:pPr>
        <w:rPr>
          <w:rFonts w:hint="eastAsia"/>
        </w:rPr>
      </w:pPr>
      <w:r>
        <w:rPr>
          <w:rFonts w:hint="eastAsia"/>
        </w:rPr>
        <w:t xml:space="preserve">실제로 그림 5와 같은 경우가 발생할 확률은 거의 없지만 4로 스위치에 반드시 4가닥이 필요한 것은 아니라는 기본 원리를 알고 응용할 수 있도록 표기한 것입니다. </w:t>
      </w:r>
    </w:p>
    <w:p w:rsidR="00043E51" w:rsidRDefault="00043E51">
      <w:pPr>
        <w:rPr>
          <w:rFonts w:hint="eastAsia"/>
        </w:rPr>
      </w:pPr>
    </w:p>
    <w:sectPr w:rsidR="00043E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497" w:rsidRDefault="00484497" w:rsidP="00CB439A">
      <w:r>
        <w:separator/>
      </w:r>
    </w:p>
  </w:endnote>
  <w:endnote w:type="continuationSeparator" w:id="1">
    <w:p w:rsidR="00484497" w:rsidRDefault="00484497" w:rsidP="00CB4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497" w:rsidRDefault="00484497" w:rsidP="00CB439A">
      <w:r>
        <w:separator/>
      </w:r>
    </w:p>
  </w:footnote>
  <w:footnote w:type="continuationSeparator" w:id="1">
    <w:p w:rsidR="00484497" w:rsidRDefault="00484497" w:rsidP="00CB43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stylePaneFormatFilter w:val="3F01"/>
  <w:defaultTabStop w:val="800"/>
  <w:drawingGridHorizontalSpacing w:val="57"/>
  <w:drawingGridVerticalSpacing w:val="57"/>
  <w:displayHorizontalDrawingGridEvery w:val="0"/>
  <w:displayVerticalDrawingGridEvery w:val="2"/>
  <w:noPunctuationKerning/>
  <w:characterSpacingControl w:val="doNotCompress"/>
  <w:hdrShapeDefaults>
    <o:shapedefaults v:ext="edit" spidmax="3074">
      <o:colormenu v:ext="edit" fillcolor="#ff9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65E0"/>
    <w:rsid w:val="00043E51"/>
    <w:rsid w:val="000F506F"/>
    <w:rsid w:val="000F643F"/>
    <w:rsid w:val="001065E0"/>
    <w:rsid w:val="001748D6"/>
    <w:rsid w:val="002714E7"/>
    <w:rsid w:val="00484497"/>
    <w:rsid w:val="004C0F72"/>
    <w:rsid w:val="00871546"/>
    <w:rsid w:val="009F5160"/>
    <w:rsid w:val="009F7B8A"/>
    <w:rsid w:val="00A20E43"/>
    <w:rsid w:val="00CB4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#ff9" strokecolor="none"/>
    </o:shapedefaults>
    <o:shapelayout v:ext="edit">
      <o:idmap v:ext="edit" data="1"/>
      <o:rules v:ext="edit">
        <o:r id="V:Rule3" type="arc" idref="#_x0000_s1086"/>
        <o:r id="V:Rule4" type="arc" idref="#_x0000_s1087"/>
        <o:r id="V:Rule7" type="arc" idref="#_x0000_s1143"/>
        <o:r id="V:Rule8" type="arc" idref="#_x0000_s1144"/>
        <o:r id="V:Rule9" type="arc" idref="#_x0000_s1160"/>
        <o:r id="V:Rule10" type="arc" idref="#_x0000_s1161"/>
        <o:r id="V:Rule12" type="arc" idref="#_x0000_s1198"/>
        <o:r id="V:Rule13" type="arc" idref="#_x0000_s1201"/>
        <o:r id="V:Rule14" type="arc" idref="#_x0000_s1204"/>
        <o:r id="V:Rule21" type="arc" idref="#_x0000_s1356"/>
        <o:r id="V:Rule22" type="arc" idref="#_x0000_s1357"/>
        <o:r id="V:Rule23" type="arc" idref="#_x0000_s1372"/>
        <o:r id="V:Rule24" type="arc" idref="#_x0000_s1373"/>
        <o:r id="V:Rule25" type="arc" idref="#_x0000_s1399"/>
        <o:r id="V:Rule26" type="arc" idref="#_x0000_s1400"/>
        <o:r id="V:Rule30" type="arc" idref="#_x0000_s1511"/>
        <o:r id="V:Rule31" type="arc" idref="#_x0000_s1526"/>
        <o:r id="V:Rule32" type="arc" idref="#_x0000_s1527"/>
        <o:r id="V:Rule33" type="arc" idref="#_x0000_s1553"/>
        <o:r id="V:Rule34" type="arc" idref="#_x0000_s1554"/>
      </o:rules>
      <o:regrouptable v:ext="edit">
        <o:entry new="1" old="0"/>
        <o:entry new="2" old="0"/>
        <o:entry new="3" old="0"/>
        <o:entry new="4" old="3"/>
        <o:entry new="5" old="4"/>
        <o:entry new="6" old="0"/>
        <o:entry new="7" old="0"/>
        <o:entry new="8" old="7"/>
        <o:entry new="9" old="0"/>
        <o:entry new="10" old="9"/>
        <o:entry new="1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1065E0"/>
  </w:style>
  <w:style w:type="paragraph" w:styleId="a4">
    <w:name w:val="header"/>
    <w:basedOn w:val="a"/>
    <w:link w:val="Char"/>
    <w:rsid w:val="00CB439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CB439A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CB43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CB439A"/>
    <w:rPr>
      <w:rFonts w:ascii="바탕"/>
      <w:kern w:val="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단로, 3로, 4로 스위치 회로도</vt:lpstr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단로, 3로, 4로 스위치 회로도</dc:title>
  <dc:subject/>
  <dc:creator>박갑철</dc:creator>
  <cp:keywords/>
  <dc:description/>
  <cp:lastModifiedBy>TG</cp:lastModifiedBy>
  <cp:revision>2</cp:revision>
  <dcterms:created xsi:type="dcterms:W3CDTF">2009-05-11T06:03:00Z</dcterms:created>
  <dcterms:modified xsi:type="dcterms:W3CDTF">2009-05-11T06:03:00Z</dcterms:modified>
</cp:coreProperties>
</file>